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8D79" w14:textId="77777777" w:rsidR="0025342A" w:rsidRDefault="0025342A">
      <w:r>
        <w:rPr>
          <w:rFonts w:ascii="Times New Roman" w:hAnsi="Times New Roman" w:cs="Times New Roman"/>
          <w:noProof/>
          <w:color w:val="79797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58B7D1" wp14:editId="1790BE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3095" cy="800100"/>
                <wp:effectExtent l="0" t="0" r="20955" b="19050"/>
                <wp:wrapNone/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800100"/>
                          <a:chOff x="0" y="0"/>
                          <a:chExt cx="5713095" cy="800100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50" y="0"/>
                            <a:ext cx="2790825" cy="736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ak koppling 5"/>
                        <wps:cNvCnPr/>
                        <wps:spPr>
                          <a:xfrm>
                            <a:off x="0" y="800100"/>
                            <a:ext cx="57130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3DFA9" id="Grupp 6" o:spid="_x0000_s1026" style="position:absolute;margin-left:0;margin-top:0;width:449.85pt;height:63pt;z-index:251659264" coordsize="57130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left:63;width:27908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">
                  <v:imagedata r:id="rId7" o:title=""/>
                </v:shape>
                <v:line id="Rak koppling 5" o:spid="_x0000_s1028" style="position:absolute;visibility:visible;mso-wrap-style:square" from="0,8001" to="571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" strokecolor="#7030a0" strokeweight="1pt">
                  <v:stroke joinstyle="miter"/>
                </v:line>
              </v:group>
            </w:pict>
          </mc:Fallback>
        </mc:AlternateContent>
      </w:r>
    </w:p>
    <w:p w14:paraId="14171B06" w14:textId="77777777" w:rsidR="0025342A" w:rsidRDefault="0025342A"/>
    <w:p w14:paraId="55747445" w14:textId="77777777" w:rsidR="002102C5" w:rsidRDefault="002102C5" w:rsidP="002102C5">
      <w:pPr>
        <w:spacing w:after="120" w:line="240" w:lineRule="auto"/>
        <w:ind w:firstLine="0"/>
      </w:pPr>
    </w:p>
    <w:p w14:paraId="6F9D52A8" w14:textId="77777777" w:rsidR="002102C5" w:rsidRPr="002102C5" w:rsidRDefault="002102C5" w:rsidP="002102C5">
      <w:pPr>
        <w:spacing w:after="120" w:line="240" w:lineRule="auto"/>
        <w:ind w:firstLine="0"/>
        <w:rPr>
          <w:rFonts w:ascii="Calibri" w:eastAsia="Calibri" w:hAnsi="Calibri" w:cs="Times New Roman"/>
          <w:b/>
          <w:noProof/>
          <w:color w:val="404040"/>
          <w:sz w:val="36"/>
          <w:szCs w:val="36"/>
          <w:lang w:eastAsia="sv-SE"/>
        </w:rPr>
      </w:pPr>
      <w:r>
        <w:rPr>
          <w:rFonts w:ascii="Calibri" w:eastAsia="Calibri" w:hAnsi="Calibri" w:cs="Times New Roman"/>
          <w:b/>
          <w:noProof/>
          <w:color w:val="404040"/>
          <w:sz w:val="36"/>
          <w:szCs w:val="36"/>
          <w:lang w:eastAsia="sv-SE"/>
        </w:rPr>
        <w:t>SLUTRAPPORT</w:t>
      </w:r>
    </w:p>
    <w:p w14:paraId="0178DDD6" w14:textId="77777777" w:rsidR="002102C5" w:rsidRPr="002102C5" w:rsidRDefault="002102C5" w:rsidP="002102C5">
      <w:pPr>
        <w:spacing w:after="120" w:line="240" w:lineRule="auto"/>
        <w:ind w:firstLine="0"/>
        <w:rPr>
          <w:rFonts w:ascii="Calibri" w:eastAsia="Calibri" w:hAnsi="Calibri" w:cs="Times New Roman"/>
          <w:b/>
          <w:noProof/>
          <w:color w:val="000000"/>
          <w:lang w:eastAsia="sv-SE"/>
        </w:rPr>
      </w:pPr>
      <w:r w:rsidRPr="002102C5">
        <w:rPr>
          <w:rFonts w:ascii="Calibri" w:eastAsia="Calibri" w:hAnsi="Calibri" w:cs="Times New Roman"/>
          <w:noProof/>
          <w:color w:val="000000"/>
          <w:lang w:eastAsia="sv-SE"/>
        </w:rPr>
        <w:t xml:space="preserve">Denna mall ska användas vid </w:t>
      </w:r>
      <w:r>
        <w:rPr>
          <w:rFonts w:ascii="Calibri" w:eastAsia="Calibri" w:hAnsi="Calibri" w:cs="Times New Roman"/>
          <w:noProof/>
          <w:color w:val="000000"/>
          <w:lang w:eastAsia="sv-SE"/>
        </w:rPr>
        <w:t>slutrapport</w:t>
      </w:r>
      <w:r w:rsidRPr="002102C5">
        <w:rPr>
          <w:rFonts w:ascii="Calibri" w:eastAsia="Calibri" w:hAnsi="Calibri" w:cs="Times New Roman"/>
          <w:noProof/>
          <w:color w:val="000000"/>
          <w:lang w:eastAsia="sv-SE"/>
        </w:rPr>
        <w:t xml:space="preserve"> </w:t>
      </w:r>
      <w:r>
        <w:rPr>
          <w:rFonts w:ascii="Calibri" w:eastAsia="Calibri" w:hAnsi="Calibri" w:cs="Times New Roman"/>
          <w:noProof/>
          <w:color w:val="000000"/>
          <w:lang w:eastAsia="sv-SE"/>
        </w:rPr>
        <w:t>för</w:t>
      </w:r>
      <w:r w:rsidRPr="002102C5">
        <w:rPr>
          <w:rFonts w:ascii="Calibri" w:eastAsia="Calibri" w:hAnsi="Calibri" w:cs="Times New Roman"/>
          <w:noProof/>
          <w:color w:val="000000"/>
          <w:lang w:eastAsia="sv-SE"/>
        </w:rPr>
        <w:t xml:space="preserve"> insatser finasierade av Samordningsförbundet Trelleborg. Syftet med rapporten är uppföljning och lärande för förbundets samordnare och styrelse. </w:t>
      </w:r>
    </w:p>
    <w:p w14:paraId="14E31650" w14:textId="77777777" w:rsidR="002102C5" w:rsidRPr="002102C5" w:rsidRDefault="002102C5" w:rsidP="002102C5">
      <w:pPr>
        <w:spacing w:after="0" w:line="240" w:lineRule="auto"/>
        <w:ind w:firstLine="0"/>
        <w:rPr>
          <w:rFonts w:ascii="Calibri" w:eastAsia="Calibri" w:hAnsi="Calibri" w:cs="Calibri"/>
          <w:b/>
          <w:color w:val="404040"/>
          <w:sz w:val="20"/>
          <w:szCs w:val="20"/>
        </w:rPr>
      </w:pPr>
      <w:r w:rsidRPr="002102C5">
        <w:rPr>
          <w:rFonts w:ascii="Calibri" w:eastAsia="Calibri" w:hAnsi="Calibri" w:cs="Calibri"/>
          <w:b/>
          <w:color w:val="404040"/>
          <w:sz w:val="24"/>
          <w:szCs w:val="24"/>
        </w:rPr>
        <w:t>Rapporten insändes i sin helhet till:</w:t>
      </w:r>
    </w:p>
    <w:p w14:paraId="3BDD7CBD" w14:textId="77777777" w:rsidR="00621378" w:rsidRPr="00621378" w:rsidRDefault="00621378" w:rsidP="00621378">
      <w:pPr>
        <w:spacing w:after="0" w:line="240" w:lineRule="auto"/>
        <w:ind w:firstLine="0"/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</w:pPr>
      <w:r w:rsidRPr="00621378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Samordningsförbunden Trelleborg</w:t>
      </w:r>
    </w:p>
    <w:p w14:paraId="3B073C05" w14:textId="77777777" w:rsidR="00621378" w:rsidRPr="00621378" w:rsidRDefault="00621378" w:rsidP="00621378">
      <w:pPr>
        <w:spacing w:after="0" w:line="240" w:lineRule="auto"/>
        <w:ind w:firstLine="0"/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</w:pPr>
      <w:r w:rsidRPr="00621378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Arbetsförmedlingen</w:t>
      </w:r>
    </w:p>
    <w:p w14:paraId="5FCB54C7" w14:textId="1F967219" w:rsidR="002102C5" w:rsidRPr="002102C5" w:rsidRDefault="00621378" w:rsidP="00621378">
      <w:pPr>
        <w:spacing w:after="0" w:line="240" w:lineRule="auto"/>
        <w:ind w:firstLine="0"/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</w:pPr>
      <w:r w:rsidRPr="00621378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Box 17088, 200 10 Malmö</w:t>
      </w:r>
    </w:p>
    <w:p w14:paraId="16803C6C" w14:textId="77777777" w:rsidR="002102C5" w:rsidRPr="002102C5" w:rsidRDefault="002102C5" w:rsidP="002102C5">
      <w:pPr>
        <w:spacing w:after="0" w:line="240" w:lineRule="auto"/>
        <w:ind w:firstLine="0"/>
        <w:rPr>
          <w:rFonts w:ascii="Calibri" w:eastAsia="Calibri" w:hAnsi="Calibri" w:cs="Calibri"/>
          <w:b/>
          <w:color w:val="404040"/>
          <w:sz w:val="20"/>
          <w:szCs w:val="20"/>
        </w:rPr>
      </w:pPr>
      <w:r w:rsidRPr="002102C5">
        <w:rPr>
          <w:rFonts w:ascii="Calibri" w:eastAsia="Calibri" w:hAnsi="Calibri" w:cs="Calibri"/>
          <w:b/>
          <w:color w:val="404040"/>
          <w:sz w:val="24"/>
          <w:szCs w:val="24"/>
        </w:rPr>
        <w:t>Eller till mailadress:</w:t>
      </w:r>
    </w:p>
    <w:p w14:paraId="509AC4D0" w14:textId="02F48C4B" w:rsidR="002102C5" w:rsidRPr="002102C5" w:rsidRDefault="00621378" w:rsidP="002102C5">
      <w:pPr>
        <w:spacing w:after="0" w:line="240" w:lineRule="auto"/>
        <w:ind w:firstLine="0"/>
        <w:rPr>
          <w:rFonts w:ascii="Calibri" w:eastAsia="Calibri" w:hAnsi="Calibri" w:cs="Calibri"/>
          <w:color w:val="000000"/>
          <w:sz w:val="20"/>
          <w:szCs w:val="20"/>
        </w:rPr>
      </w:pPr>
      <w:hyperlink r:id="rId8" w:history="1">
        <w:r w:rsidRPr="00180C7D">
          <w:rPr>
            <w:rStyle w:val="Hyperlnk"/>
            <w:rFonts w:ascii="Calibri" w:eastAsia="Calibri" w:hAnsi="Calibri" w:cs="Calibri"/>
            <w:sz w:val="20"/>
            <w:szCs w:val="20"/>
            <w:shd w:val="clear" w:color="auto" w:fill="FFFFFF"/>
          </w:rPr>
          <w:t>annika.rasmusson@arbetsformedlingen.se</w:t>
        </w:r>
      </w:hyperlink>
    </w:p>
    <w:p w14:paraId="5C7D47A3" w14:textId="77777777" w:rsidR="0025342A" w:rsidRDefault="0025342A" w:rsidP="0025342A">
      <w:pPr>
        <w:ind w:firstLine="0"/>
      </w:pPr>
    </w:p>
    <w:tbl>
      <w:tblPr>
        <w:tblStyle w:val="Tabellrutnt1"/>
        <w:tblW w:w="9067" w:type="dxa"/>
        <w:tblLayout w:type="fixed"/>
        <w:tblLook w:val="04A0" w:firstRow="1" w:lastRow="0" w:firstColumn="1" w:lastColumn="0" w:noHBand="0" w:noVBand="1"/>
      </w:tblPr>
      <w:tblGrid>
        <w:gridCol w:w="4532"/>
        <w:gridCol w:w="4535"/>
      </w:tblGrid>
      <w:tr w:rsidR="002102C5" w:rsidRPr="002102C5" w14:paraId="16A340F9" w14:textId="77777777" w:rsidTr="002102C5">
        <w:trPr>
          <w:trHeight w:hRule="exact" w:val="567"/>
        </w:trPr>
        <w:tc>
          <w:tcPr>
            <w:tcW w:w="9067" w:type="dxa"/>
            <w:gridSpan w:val="2"/>
            <w:shd w:val="clear" w:color="auto" w:fill="E7E6E6"/>
          </w:tcPr>
          <w:p w14:paraId="4D321D84" w14:textId="77777777" w:rsidR="002102C5" w:rsidRPr="002102C5" w:rsidRDefault="002102C5" w:rsidP="002102C5">
            <w:pPr>
              <w:tabs>
                <w:tab w:val="right" w:pos="8851"/>
              </w:tabs>
              <w:spacing w:before="240" w:after="120"/>
              <w:ind w:firstLine="0"/>
              <w:rPr>
                <w:rFonts w:ascii="Calibri" w:eastAsia="Calibri" w:hAnsi="Calibri" w:cs="Calibri"/>
                <w:b/>
                <w:color w:val="404040"/>
                <w:sz w:val="28"/>
                <w:szCs w:val="28"/>
              </w:rPr>
            </w:pPr>
            <w:r w:rsidRPr="002102C5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Allmänna </w:t>
            </w:r>
            <w:r w:rsidRPr="002102C5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E7E6E6"/>
              </w:rPr>
              <w:t>uppgifter</w:t>
            </w:r>
            <w:r w:rsidRPr="002102C5">
              <w:rPr>
                <w:rFonts w:ascii="Calibri" w:eastAsia="Calibri" w:hAnsi="Calibri" w:cs="Calibri"/>
                <w:b/>
                <w:color w:val="404040"/>
                <w:sz w:val="28"/>
                <w:szCs w:val="28"/>
                <w:shd w:val="clear" w:color="auto" w:fill="E7E6E6"/>
              </w:rPr>
              <w:tab/>
            </w:r>
          </w:p>
        </w:tc>
      </w:tr>
      <w:tr w:rsidR="002102C5" w:rsidRPr="002102C5" w14:paraId="5A596595" w14:textId="77777777" w:rsidTr="00CA6EE2">
        <w:trPr>
          <w:trHeight w:val="540"/>
        </w:trPr>
        <w:tc>
          <w:tcPr>
            <w:tcW w:w="9067" w:type="dxa"/>
            <w:gridSpan w:val="2"/>
            <w:shd w:val="clear" w:color="auto" w:fill="auto"/>
          </w:tcPr>
          <w:p w14:paraId="10005924" w14:textId="77777777" w:rsidR="002102C5" w:rsidRPr="002102C5" w:rsidRDefault="002102C5" w:rsidP="002102C5">
            <w:pPr>
              <w:tabs>
                <w:tab w:val="left" w:pos="2865"/>
                <w:tab w:val="left" w:pos="3780"/>
              </w:tabs>
              <w:spacing w:after="120"/>
              <w:ind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sz w:val="16"/>
                <w:szCs w:val="16"/>
              </w:rPr>
              <w:t xml:space="preserve">Namn på </w:t>
            </w:r>
            <w:r w:rsidR="001D584A">
              <w:rPr>
                <w:rFonts w:ascii="Calibri" w:eastAsia="Calibri" w:hAnsi="Calibri" w:cs="Calibri"/>
                <w:sz w:val="16"/>
                <w:szCs w:val="16"/>
              </w:rPr>
              <w:t>insats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-17548486"/>
              <w:placeholder>
                <w:docPart w:val="D3F9DD79763246FEADE3B1737E942B93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786874E5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  <w:tr w:rsidR="001D584A" w:rsidRPr="002102C5" w14:paraId="77C38A1E" w14:textId="77777777" w:rsidTr="00B65552">
        <w:trPr>
          <w:trHeight w:val="540"/>
        </w:trPr>
        <w:tc>
          <w:tcPr>
            <w:tcW w:w="4533" w:type="dxa"/>
            <w:shd w:val="clear" w:color="auto" w:fill="auto"/>
          </w:tcPr>
          <w:p w14:paraId="329AF0A7" w14:textId="77777777" w:rsidR="001D584A" w:rsidRDefault="001D584A" w:rsidP="002102C5">
            <w:pPr>
              <w:tabs>
                <w:tab w:val="left" w:pos="2865"/>
                <w:tab w:val="left" w:pos="3780"/>
              </w:tabs>
              <w:spacing w:after="120"/>
              <w:ind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Start- och slutdatum för insats</w:t>
            </w:r>
          </w:p>
          <w:sdt>
            <w:sdtPr>
              <w:rPr>
                <w:rStyle w:val="Formatmall3"/>
              </w:rPr>
              <w:id w:val="1221635233"/>
              <w:placeholder>
                <w:docPart w:val="7247E08C5ADC4FD3885FCE02852BD52D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="Calibri" w:eastAsia="Calibri" w:hAnsi="Calibri" w:cs="Calibri"/>
                <w:sz w:val="16"/>
                <w:szCs w:val="16"/>
              </w:rPr>
            </w:sdtEndPr>
            <w:sdtContent>
              <w:p w14:paraId="7D0F033E" w14:textId="77777777" w:rsidR="001D584A" w:rsidRDefault="001D584A" w:rsidP="001D584A">
                <w:pPr>
                  <w:tabs>
                    <w:tab w:val="left" w:pos="2865"/>
                    <w:tab w:val="left" w:pos="3780"/>
                  </w:tabs>
                  <w:ind w:firstLine="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 w:rsidRPr="001D584A">
                  <w:rPr>
                    <w:rStyle w:val="Platshlla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…</w:t>
                </w:r>
              </w:p>
            </w:sdtContent>
          </w:sdt>
        </w:tc>
        <w:tc>
          <w:tcPr>
            <w:tcW w:w="4534" w:type="dxa"/>
            <w:shd w:val="clear" w:color="auto" w:fill="auto"/>
          </w:tcPr>
          <w:p w14:paraId="43FC53CA" w14:textId="77777777" w:rsidR="001D584A" w:rsidRDefault="001D584A" w:rsidP="002102C5">
            <w:pPr>
              <w:tabs>
                <w:tab w:val="left" w:pos="2865"/>
                <w:tab w:val="left" w:pos="3780"/>
              </w:tabs>
              <w:spacing w:after="120"/>
              <w:ind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Totalt beviljade medel från Samordningsförbundet Trelleborg</w:t>
            </w:r>
          </w:p>
          <w:sdt>
            <w:sdtPr>
              <w:rPr>
                <w:rStyle w:val="Formatmall3"/>
              </w:rPr>
              <w:id w:val="-1621676773"/>
              <w:placeholder>
                <w:docPart w:val="57ECB1CA5DBA457D9569FFB4463DB31E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="Calibri" w:eastAsia="Calibri" w:hAnsi="Calibri" w:cs="Calibri"/>
                <w:sz w:val="16"/>
                <w:szCs w:val="16"/>
              </w:rPr>
            </w:sdtEndPr>
            <w:sdtContent>
              <w:p w14:paraId="4227465F" w14:textId="77777777" w:rsidR="001D584A" w:rsidRPr="001D584A" w:rsidRDefault="001D584A" w:rsidP="001D584A">
                <w:pPr>
                  <w:tabs>
                    <w:tab w:val="left" w:pos="2865"/>
                    <w:tab w:val="left" w:pos="3780"/>
                  </w:tabs>
                  <w:ind w:firstLine="0"/>
                  <w:rPr>
                    <w:rFonts w:ascii="Times New Roman" w:hAnsi="Times New Roman"/>
                  </w:rPr>
                </w:pPr>
                <w:r w:rsidRPr="001D584A">
                  <w:rPr>
                    <w:rStyle w:val="Platshlla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…</w:t>
                </w:r>
              </w:p>
            </w:sdtContent>
          </w:sdt>
        </w:tc>
      </w:tr>
      <w:tr w:rsidR="002102C5" w:rsidRPr="002102C5" w14:paraId="6361C331" w14:textId="77777777" w:rsidTr="002102C5">
        <w:tc>
          <w:tcPr>
            <w:tcW w:w="9067" w:type="dxa"/>
            <w:gridSpan w:val="2"/>
            <w:shd w:val="clear" w:color="auto" w:fill="E7E6E6"/>
          </w:tcPr>
          <w:p w14:paraId="23969869" w14:textId="77777777" w:rsidR="002102C5" w:rsidRPr="002102C5" w:rsidRDefault="002102C5" w:rsidP="002102C5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Calibri" w:eastAsia="Times New Roman" w:hAnsi="Calibri" w:cs="Calibri"/>
                <w:lang w:eastAsia="sv-SE"/>
              </w:rPr>
            </w:pPr>
            <w:r w:rsidRPr="002102C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v-SE"/>
              </w:rPr>
              <w:t>Insatsägare</w:t>
            </w:r>
            <w:r w:rsidRPr="002102C5">
              <w:rPr>
                <w:rFonts w:ascii="Calibri" w:eastAsia="Times New Roman" w:hAnsi="Calibri" w:cs="Calibri"/>
                <w:b/>
                <w:color w:val="404040"/>
                <w:sz w:val="28"/>
                <w:szCs w:val="28"/>
                <w:lang w:eastAsia="sv-SE"/>
              </w:rPr>
              <w:tab/>
            </w:r>
          </w:p>
        </w:tc>
      </w:tr>
      <w:tr w:rsidR="002102C5" w:rsidRPr="002102C5" w14:paraId="75EF14D9" w14:textId="77777777" w:rsidTr="00CA6EE2">
        <w:tc>
          <w:tcPr>
            <w:tcW w:w="4531" w:type="dxa"/>
          </w:tcPr>
          <w:p w14:paraId="388A20D8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Organisation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-434600523"/>
              <w:placeholder>
                <w:docPart w:val="E50687B9239F4D3A9FC877D448059FD3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261AC37B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eastAsia="Times New Roman" w:hAnsi="Times New Roman" w:cs="Times New Roman"/>
                    <w:color w:val="000000"/>
                    <w:lang w:eastAsia="sv-SE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  <w:tc>
          <w:tcPr>
            <w:tcW w:w="4536" w:type="dxa"/>
          </w:tcPr>
          <w:p w14:paraId="6BCA0452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Kontaktperson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1515179673"/>
              <w:placeholder>
                <w:docPart w:val="18ABD914E61A4B54A65A0A7B9F1B073B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4014B84C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  <w:tr w:rsidR="002102C5" w:rsidRPr="002102C5" w14:paraId="184A3784" w14:textId="77777777" w:rsidTr="00CA6EE2">
        <w:tc>
          <w:tcPr>
            <w:tcW w:w="4531" w:type="dxa"/>
          </w:tcPr>
          <w:p w14:paraId="6FFFAF7B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1127128095"/>
              <w:placeholder>
                <w:docPart w:val="6583E08A74734AFD9F6A09DB865A3D86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3EFBFC31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  <w:tc>
          <w:tcPr>
            <w:tcW w:w="4536" w:type="dxa"/>
          </w:tcPr>
          <w:p w14:paraId="6406BD0A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Telefonnummer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-464740418"/>
              <w:placeholder>
                <w:docPart w:val="C1BDAA3799FF48169A31767ABFC7D1CA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718F0F48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  <w:tr w:rsidR="002102C5" w:rsidRPr="002102C5" w14:paraId="319E4282" w14:textId="77777777" w:rsidTr="002102C5">
        <w:tc>
          <w:tcPr>
            <w:tcW w:w="9067" w:type="dxa"/>
            <w:gridSpan w:val="2"/>
            <w:shd w:val="clear" w:color="auto" w:fill="E7E6E6"/>
          </w:tcPr>
          <w:p w14:paraId="72408E41" w14:textId="77777777" w:rsidR="002102C5" w:rsidRPr="002102C5" w:rsidRDefault="002102C5" w:rsidP="002102C5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Calibri" w:eastAsia="Times New Roman" w:hAnsi="Calibri" w:cs="Calibri"/>
                <w:lang w:eastAsia="sv-SE"/>
              </w:rPr>
            </w:pPr>
            <w:r w:rsidRPr="002102C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v-SE"/>
              </w:rPr>
              <w:t>Samverkansparter</w:t>
            </w:r>
            <w:r w:rsidRPr="002102C5">
              <w:rPr>
                <w:rFonts w:ascii="Calibri" w:eastAsia="Times New Roman" w:hAnsi="Calibri" w:cs="Calibri"/>
                <w:b/>
                <w:color w:val="404040"/>
                <w:sz w:val="28"/>
                <w:szCs w:val="28"/>
                <w:lang w:eastAsia="sv-SE"/>
              </w:rPr>
              <w:tab/>
            </w:r>
          </w:p>
        </w:tc>
      </w:tr>
      <w:tr w:rsidR="002102C5" w:rsidRPr="002102C5" w14:paraId="4744AA1B" w14:textId="77777777" w:rsidTr="00CA6EE2">
        <w:tc>
          <w:tcPr>
            <w:tcW w:w="4531" w:type="dxa"/>
          </w:tcPr>
          <w:p w14:paraId="1F6A4879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Organisation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-699867231"/>
              <w:placeholder>
                <w:docPart w:val="D6F782FE41FB44299FBE0DBE114E91CE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4B6B1C3A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  <w:tc>
          <w:tcPr>
            <w:tcW w:w="4536" w:type="dxa"/>
          </w:tcPr>
          <w:p w14:paraId="6726C7D7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Kontaktperson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-1538350986"/>
              <w:placeholder>
                <w:docPart w:val="416FA301BC6148949688FB1639A72DFF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55CD7D16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  <w:tr w:rsidR="002102C5" w:rsidRPr="002102C5" w14:paraId="4BE5BE24" w14:textId="77777777" w:rsidTr="00CA6EE2">
        <w:tc>
          <w:tcPr>
            <w:tcW w:w="4531" w:type="dxa"/>
            <w:tcBorders>
              <w:bottom w:val="single" w:sz="12" w:space="0" w:color="auto"/>
            </w:tcBorders>
          </w:tcPr>
          <w:p w14:paraId="303EA3FA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-23565636"/>
              <w:placeholder>
                <w:docPart w:val="83791D5828A342AE82E8C5C520DEEA69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6E258350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  <w:tc>
          <w:tcPr>
            <w:tcW w:w="4536" w:type="dxa"/>
            <w:tcBorders>
              <w:bottom w:val="single" w:sz="12" w:space="0" w:color="auto"/>
            </w:tcBorders>
          </w:tcPr>
          <w:p w14:paraId="302B7792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Telefonnummer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-1129011487"/>
              <w:placeholder>
                <w:docPart w:val="13B8E44B490D41F29E6D98FF1C6D9EEB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0E96D7E9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  <w:tr w:rsidR="002102C5" w:rsidRPr="002102C5" w14:paraId="79D09D6F" w14:textId="77777777" w:rsidTr="00CA6EE2">
        <w:tc>
          <w:tcPr>
            <w:tcW w:w="4531" w:type="dxa"/>
            <w:tcBorders>
              <w:top w:val="single" w:sz="12" w:space="0" w:color="auto"/>
            </w:tcBorders>
          </w:tcPr>
          <w:p w14:paraId="47BC4345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Organisation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-244730781"/>
              <w:placeholder>
                <w:docPart w:val="FB700BA4AAD54A78B44166DF10E4B3AA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1C6D7FE4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  <w:tc>
          <w:tcPr>
            <w:tcW w:w="4536" w:type="dxa"/>
            <w:tcBorders>
              <w:top w:val="single" w:sz="12" w:space="0" w:color="auto"/>
            </w:tcBorders>
          </w:tcPr>
          <w:p w14:paraId="2FD00ECB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Kontaktperson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-251967625"/>
              <w:placeholder>
                <w:docPart w:val="9E8B4A625A4046E9966C4A2A2041E555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5BD447BA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  <w:tr w:rsidR="002102C5" w:rsidRPr="002102C5" w14:paraId="626CF109" w14:textId="77777777" w:rsidTr="00CA6EE2">
        <w:tc>
          <w:tcPr>
            <w:tcW w:w="4531" w:type="dxa"/>
            <w:tcBorders>
              <w:bottom w:val="single" w:sz="12" w:space="0" w:color="auto"/>
            </w:tcBorders>
          </w:tcPr>
          <w:p w14:paraId="5334969F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1737273230"/>
              <w:placeholder>
                <w:docPart w:val="80A96F829CB54B77887B8262B181433B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23832FCC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  <w:tc>
          <w:tcPr>
            <w:tcW w:w="4536" w:type="dxa"/>
            <w:tcBorders>
              <w:bottom w:val="single" w:sz="12" w:space="0" w:color="auto"/>
            </w:tcBorders>
          </w:tcPr>
          <w:p w14:paraId="7ACD7D5F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Telefonnummer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1420058091"/>
              <w:placeholder>
                <w:docPart w:val="CB5830638E0F4C51B8737665204FD8F8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384FA4AA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  <w:tr w:rsidR="002102C5" w:rsidRPr="002102C5" w14:paraId="5B95A7DC" w14:textId="77777777" w:rsidTr="00CA6EE2">
        <w:tc>
          <w:tcPr>
            <w:tcW w:w="4531" w:type="dxa"/>
            <w:tcBorders>
              <w:top w:val="single" w:sz="12" w:space="0" w:color="auto"/>
            </w:tcBorders>
          </w:tcPr>
          <w:p w14:paraId="0867D9F6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Organisation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1825396042"/>
              <w:placeholder>
                <w:docPart w:val="B8258E5BD4DE496C856E0653498684E4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1321773B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  <w:tc>
          <w:tcPr>
            <w:tcW w:w="4536" w:type="dxa"/>
            <w:tcBorders>
              <w:top w:val="single" w:sz="12" w:space="0" w:color="auto"/>
            </w:tcBorders>
          </w:tcPr>
          <w:p w14:paraId="05E7C324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Kontaktperson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1921906055"/>
              <w:placeholder>
                <w:docPart w:val="50E24EF42AEA42A381EF0CBC33175009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2735F21A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  <w:tr w:rsidR="002102C5" w:rsidRPr="002102C5" w14:paraId="4842525D" w14:textId="77777777" w:rsidTr="00CA6EE2">
        <w:tc>
          <w:tcPr>
            <w:tcW w:w="4531" w:type="dxa"/>
            <w:tcBorders>
              <w:bottom w:val="single" w:sz="12" w:space="0" w:color="auto"/>
            </w:tcBorders>
          </w:tcPr>
          <w:p w14:paraId="175589A7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-1388022390"/>
              <w:placeholder>
                <w:docPart w:val="99F02266F01E4D59894D8BE56741FD6D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478E8044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  <w:tc>
          <w:tcPr>
            <w:tcW w:w="4536" w:type="dxa"/>
            <w:tcBorders>
              <w:bottom w:val="single" w:sz="12" w:space="0" w:color="auto"/>
            </w:tcBorders>
          </w:tcPr>
          <w:p w14:paraId="40DB9E2C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Telefonnummer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-866757522"/>
              <w:placeholder>
                <w:docPart w:val="C1B60D732B8842458D8718B33D92C53D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444FE649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  <w:tr w:rsidR="002102C5" w:rsidRPr="002102C5" w14:paraId="463E69A9" w14:textId="77777777" w:rsidTr="00CA6EE2">
        <w:tc>
          <w:tcPr>
            <w:tcW w:w="4531" w:type="dxa"/>
            <w:tcBorders>
              <w:top w:val="single" w:sz="12" w:space="0" w:color="auto"/>
            </w:tcBorders>
          </w:tcPr>
          <w:p w14:paraId="335E9D71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Organisation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828183634"/>
              <w:placeholder>
                <w:docPart w:val="ED08091CFF274151883C93FD32EAC205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4FCAC1DB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  <w:tc>
          <w:tcPr>
            <w:tcW w:w="4536" w:type="dxa"/>
            <w:tcBorders>
              <w:top w:val="single" w:sz="12" w:space="0" w:color="auto"/>
            </w:tcBorders>
          </w:tcPr>
          <w:p w14:paraId="307BC52D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Kontaktperson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-1789808587"/>
              <w:placeholder>
                <w:docPart w:val="BA443EE47A21493E9672A38304534985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1748284A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  <w:tr w:rsidR="002102C5" w:rsidRPr="002102C5" w14:paraId="744D0C14" w14:textId="77777777" w:rsidTr="00CA6EE2">
        <w:tc>
          <w:tcPr>
            <w:tcW w:w="4531" w:type="dxa"/>
          </w:tcPr>
          <w:p w14:paraId="63685CDF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-1473279832"/>
              <w:placeholder>
                <w:docPart w:val="E3EC0ED803E9402EA8C105283C70EDD3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35BFC71B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  <w:tc>
          <w:tcPr>
            <w:tcW w:w="4536" w:type="dxa"/>
          </w:tcPr>
          <w:p w14:paraId="19462676" w14:textId="77777777" w:rsidR="002102C5" w:rsidRPr="002102C5" w:rsidRDefault="002102C5" w:rsidP="002102C5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102C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Telefonnummer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1518966327"/>
              <w:placeholder>
                <w:docPart w:val="5C66065A245343EDA3462415D4A72C09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333E3391" w14:textId="77777777" w:rsidR="002102C5" w:rsidRPr="002102C5" w:rsidRDefault="002102C5" w:rsidP="002102C5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2102C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</w:tbl>
    <w:p w14:paraId="4AD54344" w14:textId="77777777" w:rsidR="00AB0400" w:rsidRDefault="00AB0400" w:rsidP="00BA5842">
      <w:pPr>
        <w:spacing w:after="0" w:line="240" w:lineRule="auto"/>
        <w:ind w:firstLine="0"/>
      </w:pPr>
    </w:p>
    <w:p w14:paraId="72826609" w14:textId="77777777" w:rsidR="00BA5842" w:rsidRPr="004F5843" w:rsidRDefault="00BB031F" w:rsidP="00BA5842">
      <w:pPr>
        <w:spacing w:after="0" w:line="240" w:lineRule="auto"/>
        <w:ind w:firstLine="0"/>
        <w:rPr>
          <w:sz w:val="24"/>
          <w:szCs w:val="24"/>
        </w:rPr>
      </w:pPr>
      <w:r w:rsidRPr="004F5843">
        <w:rPr>
          <w:sz w:val="24"/>
          <w:szCs w:val="24"/>
        </w:rPr>
        <w:t>1.</w:t>
      </w:r>
      <w:r w:rsidR="001D584A" w:rsidRPr="004F5843">
        <w:rPr>
          <w:sz w:val="24"/>
          <w:szCs w:val="24"/>
        </w:rPr>
        <w:t>SAMMANFATTNING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5842" w14:paraId="7B242C19" w14:textId="77777777" w:rsidTr="004F5843">
        <w:trPr>
          <w:trHeight w:val="680"/>
        </w:trPr>
        <w:tc>
          <w:tcPr>
            <w:tcW w:w="9062" w:type="dxa"/>
          </w:tcPr>
          <w:p w14:paraId="0F915B69" w14:textId="77777777" w:rsidR="00BA5842" w:rsidRDefault="00BA5842" w:rsidP="00CA6EE2">
            <w:pPr>
              <w:pStyle w:val="Liststycke"/>
              <w:ind w:left="0" w:firstLine="0"/>
              <w:rPr>
                <w:sz w:val="16"/>
                <w:szCs w:val="16"/>
              </w:rPr>
            </w:pPr>
            <w:bookmarkStart w:id="0" w:name="_Hlk527317343"/>
            <w:r>
              <w:rPr>
                <w:sz w:val="16"/>
                <w:szCs w:val="16"/>
              </w:rPr>
              <w:lastRenderedPageBreak/>
              <w:t>1.1</w:t>
            </w:r>
          </w:p>
          <w:bookmarkEnd w:id="0"/>
          <w:p w14:paraId="566C9399" w14:textId="77777777" w:rsidR="00BA5842" w:rsidRDefault="00BA5842" w:rsidP="00CA6EE2">
            <w:pPr>
              <w:pStyle w:val="Liststycke"/>
              <w:ind w:left="0"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-947469895"/>
              <w:placeholder>
                <w:docPart w:val="751E3EA53E554439BDCB0F2309F284CE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1E67473A" w14:textId="77777777" w:rsidR="00BA5842" w:rsidRPr="00A8229F" w:rsidRDefault="00BA5842" w:rsidP="00CA6EE2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BA5842" w14:paraId="5E99C105" w14:textId="77777777" w:rsidTr="004F5843">
        <w:trPr>
          <w:trHeight w:val="680"/>
        </w:trPr>
        <w:tc>
          <w:tcPr>
            <w:tcW w:w="9062" w:type="dxa"/>
            <w:tcBorders>
              <w:bottom w:val="single" w:sz="4" w:space="0" w:color="auto"/>
            </w:tcBorders>
          </w:tcPr>
          <w:p w14:paraId="35BCA57B" w14:textId="77777777" w:rsidR="00BA5842" w:rsidRDefault="00BA5842" w:rsidP="00CA6EE2">
            <w:pPr>
              <w:pStyle w:val="Liststycke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  <w:p w14:paraId="212536D4" w14:textId="77777777" w:rsidR="00BA5842" w:rsidRPr="00533F2F" w:rsidRDefault="00BA5842" w:rsidP="00CA6EE2">
            <w:pPr>
              <w:pStyle w:val="Liststycke"/>
              <w:ind w:left="0"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1210687610"/>
              <w:placeholder>
                <w:docPart w:val="78E02551A3524B45BFE4FF925F7ED3D1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2BB52002" w14:textId="77777777" w:rsidR="00BA5842" w:rsidRPr="00A8229F" w:rsidRDefault="00BA5842" w:rsidP="00CA6EE2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</w:tbl>
    <w:p w14:paraId="4B8EC3EB" w14:textId="77777777" w:rsidR="00AB0400" w:rsidRPr="00BB031F" w:rsidRDefault="00AB0400" w:rsidP="00AB0400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BB031F">
        <w:rPr>
          <w:sz w:val="24"/>
          <w:szCs w:val="24"/>
        </w:rPr>
        <w:t>.MÅL</w:t>
      </w:r>
    </w:p>
    <w:tbl>
      <w:tblPr>
        <w:tblStyle w:val="Tabellrutn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400" w:rsidRPr="00BB031F" w14:paraId="3989EE2B" w14:textId="77777777" w:rsidTr="00CA6EE2">
        <w:trPr>
          <w:trHeight w:val="680"/>
        </w:trPr>
        <w:tc>
          <w:tcPr>
            <w:tcW w:w="9062" w:type="dxa"/>
          </w:tcPr>
          <w:p w14:paraId="3EFEE5D0" w14:textId="77777777" w:rsidR="00AB0400" w:rsidRPr="00BB031F" w:rsidRDefault="00AB0400" w:rsidP="00CA6EE2">
            <w:pPr>
              <w:ind w:firstLine="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Pr="00BB031F">
              <w:rPr>
                <w:rFonts w:ascii="Calibri" w:eastAsia="Calibri" w:hAnsi="Calibri" w:cs="Times New Roman"/>
                <w:sz w:val="16"/>
                <w:szCs w:val="16"/>
              </w:rPr>
              <w:t>.1</w:t>
            </w:r>
          </w:p>
          <w:p w14:paraId="53C3356D" w14:textId="77777777" w:rsidR="00AB0400" w:rsidRPr="00BB031F" w:rsidRDefault="00AB0400" w:rsidP="00CA6EE2">
            <w:pPr>
              <w:ind w:firstLine="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241459487"/>
              <w:placeholder>
                <w:docPart w:val="2F3A0DE431DA4FB0B4D64344F0CD1F41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02E580C6" w14:textId="77777777" w:rsidR="00AB0400" w:rsidRPr="00BB031F" w:rsidRDefault="00AB0400" w:rsidP="00CA6EE2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eastAsia="Times New Roman" w:hAnsi="Times New Roman" w:cs="Times New Roman"/>
                    <w:color w:val="000000"/>
                    <w:szCs w:val="24"/>
                    <w:lang w:eastAsia="sv-SE"/>
                  </w:rPr>
                </w:pPr>
                <w:r w:rsidRPr="00BB031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  <w:tr w:rsidR="00AB0400" w:rsidRPr="00BB031F" w14:paraId="4C00229A" w14:textId="77777777" w:rsidTr="00CA6EE2">
        <w:trPr>
          <w:trHeight w:val="680"/>
        </w:trPr>
        <w:tc>
          <w:tcPr>
            <w:tcW w:w="9062" w:type="dxa"/>
          </w:tcPr>
          <w:p w14:paraId="7B82B0FA" w14:textId="77777777" w:rsidR="00AB0400" w:rsidRPr="00BB031F" w:rsidRDefault="00AB0400" w:rsidP="00CA6EE2">
            <w:pPr>
              <w:ind w:firstLine="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Pr="00BB031F">
              <w:rPr>
                <w:rFonts w:ascii="Calibri" w:eastAsia="Calibri" w:hAnsi="Calibri" w:cs="Times New Roman"/>
                <w:sz w:val="16"/>
                <w:szCs w:val="16"/>
              </w:rPr>
              <w:t xml:space="preserve">.2 </w:t>
            </w:r>
            <w:bookmarkStart w:id="1" w:name="_Hlk527317461"/>
          </w:p>
          <w:bookmarkEnd w:id="1"/>
          <w:p w14:paraId="5FCC50FE" w14:textId="77777777" w:rsidR="00AB0400" w:rsidRPr="00BB031F" w:rsidRDefault="00AB0400" w:rsidP="00CA6EE2">
            <w:pPr>
              <w:ind w:firstLine="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928007144"/>
              <w:placeholder>
                <w:docPart w:val="A55ED4B61F9C4121A01E468D680E2730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3C4C08F3" w14:textId="77777777" w:rsidR="00AB0400" w:rsidRPr="00BB031F" w:rsidRDefault="00AB0400" w:rsidP="00CA6EE2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eastAsia="Times New Roman" w:hAnsi="Times New Roman" w:cs="Times New Roman"/>
                    <w:color w:val="000000"/>
                    <w:szCs w:val="24"/>
                    <w:lang w:eastAsia="sv-SE"/>
                  </w:rPr>
                </w:pPr>
                <w:r w:rsidRPr="00BB031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  <w:tr w:rsidR="00AB0400" w:rsidRPr="00BB031F" w14:paraId="572D8D67" w14:textId="77777777" w:rsidTr="00CA6EE2">
        <w:trPr>
          <w:trHeight w:val="680"/>
        </w:trPr>
        <w:tc>
          <w:tcPr>
            <w:tcW w:w="9062" w:type="dxa"/>
          </w:tcPr>
          <w:p w14:paraId="3C3C3CFF" w14:textId="77777777" w:rsidR="00AB0400" w:rsidRPr="00BB031F" w:rsidRDefault="00AB0400" w:rsidP="00CA6EE2">
            <w:pPr>
              <w:ind w:firstLine="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Pr="00BB031F">
              <w:rPr>
                <w:rFonts w:ascii="Calibri" w:eastAsia="Calibri" w:hAnsi="Calibri" w:cs="Times New Roman"/>
                <w:sz w:val="16"/>
                <w:szCs w:val="16"/>
              </w:rPr>
              <w:t>.3</w:t>
            </w:r>
          </w:p>
          <w:p w14:paraId="6DFCCE50" w14:textId="77777777" w:rsidR="00AB0400" w:rsidRPr="00BB031F" w:rsidRDefault="00AB0400" w:rsidP="00CA6EE2">
            <w:pPr>
              <w:ind w:firstLine="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2129037386"/>
              <w:placeholder>
                <w:docPart w:val="70AFE820A2CE43D1B6B85493073ECE1E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1683BE70" w14:textId="77777777" w:rsidR="00AB0400" w:rsidRPr="00BB031F" w:rsidRDefault="00AB0400" w:rsidP="00CA6EE2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eastAsia="Times New Roman" w:hAnsi="Times New Roman" w:cs="Times New Roman"/>
                    <w:color w:val="000000"/>
                    <w:szCs w:val="24"/>
                    <w:lang w:eastAsia="sv-SE"/>
                  </w:rPr>
                </w:pPr>
                <w:r w:rsidRPr="00BB031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</w:tbl>
    <w:p w14:paraId="09968389" w14:textId="77777777" w:rsidR="00BB031F" w:rsidRPr="00BB031F" w:rsidRDefault="00AB0400" w:rsidP="00BB031F">
      <w:pPr>
        <w:spacing w:after="0"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</w:t>
      </w:r>
      <w:r w:rsidR="00BB031F" w:rsidRPr="00BB031F">
        <w:rPr>
          <w:rFonts w:ascii="Calibri" w:eastAsia="Calibri" w:hAnsi="Calibri" w:cs="Times New Roman"/>
          <w:sz w:val="24"/>
          <w:szCs w:val="24"/>
        </w:rPr>
        <w:t>.METOD/AKTIVITETER</w:t>
      </w:r>
    </w:p>
    <w:tbl>
      <w:tblPr>
        <w:tblStyle w:val="Tabellrut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031F" w:rsidRPr="00BB031F" w14:paraId="4858AA7C" w14:textId="77777777" w:rsidTr="00CA6EE2">
        <w:trPr>
          <w:trHeight w:val="680"/>
        </w:trPr>
        <w:tc>
          <w:tcPr>
            <w:tcW w:w="9062" w:type="dxa"/>
          </w:tcPr>
          <w:p w14:paraId="6E40CD73" w14:textId="77777777" w:rsidR="00BB031F" w:rsidRPr="00BB031F" w:rsidRDefault="00AB0400" w:rsidP="00BB031F">
            <w:pPr>
              <w:ind w:firstLine="0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BB031F" w:rsidRPr="00BB031F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1633743289"/>
              <w:placeholder>
                <w:docPart w:val="96ABCF60ECD441F7AE802079F5FE6D87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471694D6" w14:textId="77777777" w:rsidR="00BB031F" w:rsidRPr="00BB031F" w:rsidRDefault="00BB031F" w:rsidP="00BB031F">
                <w:pPr>
                  <w:autoSpaceDE w:val="0"/>
                  <w:autoSpaceDN w:val="0"/>
                  <w:adjustRightInd w:val="0"/>
                  <w:spacing w:before="24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BB031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  <w:tr w:rsidR="00BB031F" w:rsidRPr="00BB031F" w14:paraId="51C76540" w14:textId="77777777" w:rsidTr="00CA6EE2">
        <w:trPr>
          <w:trHeight w:val="680"/>
        </w:trPr>
        <w:tc>
          <w:tcPr>
            <w:tcW w:w="9062" w:type="dxa"/>
          </w:tcPr>
          <w:p w14:paraId="0C914199" w14:textId="77777777" w:rsidR="00BB031F" w:rsidRPr="00BB031F" w:rsidRDefault="00AB0400" w:rsidP="00BB031F">
            <w:pPr>
              <w:ind w:firstLine="0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3.2</w:t>
            </w:r>
            <w:bookmarkStart w:id="2" w:name="_Hlk527317528"/>
          </w:p>
          <w:bookmarkEnd w:id="2"/>
          <w:p w14:paraId="3B8E494C" w14:textId="77777777" w:rsidR="00BB031F" w:rsidRPr="00BB031F" w:rsidRDefault="00BB031F" w:rsidP="00BB031F">
            <w:pPr>
              <w:ind w:firstLine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-1076825357"/>
              <w:placeholder>
                <w:docPart w:val="78955F8CE6864830BA827A7EC3EB2842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5C9EC3B9" w14:textId="77777777" w:rsidR="00BB031F" w:rsidRPr="00BB031F" w:rsidRDefault="00BB031F" w:rsidP="00BB031F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BB031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  <w:tr w:rsidR="00BB031F" w:rsidRPr="00BB031F" w14:paraId="5F16DEE1" w14:textId="77777777" w:rsidTr="00CA6EE2">
        <w:trPr>
          <w:trHeight w:val="680"/>
        </w:trPr>
        <w:tc>
          <w:tcPr>
            <w:tcW w:w="9062" w:type="dxa"/>
            <w:tcBorders>
              <w:bottom w:val="single" w:sz="4" w:space="0" w:color="auto"/>
            </w:tcBorders>
          </w:tcPr>
          <w:p w14:paraId="6984284E" w14:textId="77777777" w:rsidR="00BB031F" w:rsidRPr="00BB031F" w:rsidRDefault="00AB0400" w:rsidP="00BB031F">
            <w:pPr>
              <w:ind w:firstLine="0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3.3</w:t>
            </w:r>
            <w:bookmarkStart w:id="3" w:name="_Hlk527317542"/>
          </w:p>
          <w:bookmarkEnd w:id="3"/>
          <w:p w14:paraId="0E0B334C" w14:textId="77777777" w:rsidR="00BB031F" w:rsidRPr="00BB031F" w:rsidRDefault="00BB031F" w:rsidP="00BB031F">
            <w:pPr>
              <w:ind w:firstLine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788091224"/>
              <w:placeholder>
                <w:docPart w:val="6AD53B7301E043BE81E22CBC35E02C73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5EBBA0DB" w14:textId="77777777" w:rsidR="00BB031F" w:rsidRPr="00BB031F" w:rsidRDefault="00BB031F" w:rsidP="00BB031F">
                <w:pPr>
                  <w:autoSpaceDE w:val="0"/>
                  <w:autoSpaceDN w:val="0"/>
                  <w:adjustRightInd w:val="0"/>
                  <w:ind w:firstLine="0"/>
                  <w:rPr>
                    <w:rFonts w:ascii="Calibri" w:eastAsia="Calibri" w:hAnsi="Calibri" w:cs="Times New Roman"/>
                    <w:b/>
                    <w:bCs/>
                    <w:color w:val="000000"/>
                  </w:rPr>
                </w:pPr>
                <w:r w:rsidRPr="00BB031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</w:tbl>
    <w:p w14:paraId="0B71381B" w14:textId="77777777" w:rsidR="00C23D22" w:rsidRPr="00C23D22" w:rsidRDefault="00C23D22" w:rsidP="00C23D22">
      <w:pPr>
        <w:spacing w:after="0" w:line="240" w:lineRule="auto"/>
        <w:ind w:firstLine="0"/>
        <w:rPr>
          <w:sz w:val="24"/>
          <w:szCs w:val="24"/>
        </w:rPr>
      </w:pPr>
      <w:r w:rsidRPr="00C23D22">
        <w:rPr>
          <w:rFonts w:ascii="Calibri" w:eastAsia="Calibri" w:hAnsi="Calibri" w:cs="Times New Roman"/>
          <w:sz w:val="24"/>
          <w:szCs w:val="24"/>
        </w:rPr>
        <w:t>4.TID- OCH INSATSTPLAN</w:t>
      </w:r>
    </w:p>
    <w:tbl>
      <w:tblPr>
        <w:tblStyle w:val="Tabellrutnt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3D22" w:rsidRPr="00C23D22" w14:paraId="50051E1C" w14:textId="77777777" w:rsidTr="00CA6EE2">
        <w:trPr>
          <w:trHeight w:val="680"/>
        </w:trPr>
        <w:tc>
          <w:tcPr>
            <w:tcW w:w="9062" w:type="dxa"/>
          </w:tcPr>
          <w:p w14:paraId="11821989" w14:textId="77777777" w:rsidR="00C23D22" w:rsidRPr="00C23D22" w:rsidRDefault="00C23D22" w:rsidP="00C23D22">
            <w:pPr>
              <w:ind w:firstLine="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23D22">
              <w:rPr>
                <w:rFonts w:ascii="Calibri" w:eastAsia="Calibri" w:hAnsi="Calibri" w:cs="Times New Roman"/>
                <w:sz w:val="16"/>
                <w:szCs w:val="16"/>
              </w:rPr>
              <w:t>4.1</w:t>
            </w:r>
          </w:p>
          <w:p w14:paraId="471A5950" w14:textId="77777777" w:rsidR="00C23D22" w:rsidRPr="00C23D22" w:rsidRDefault="00C23D22" w:rsidP="00C23D22">
            <w:pPr>
              <w:ind w:firstLine="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-213347906"/>
              <w:placeholder>
                <w:docPart w:val="BEF39260ADF04DF8BDD3EFA47992A1A5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58E122E9" w14:textId="77777777" w:rsidR="00C23D22" w:rsidRPr="00C23D22" w:rsidRDefault="00C23D22" w:rsidP="00C23D22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eastAsia="Times New Roman" w:hAnsi="Times New Roman" w:cs="Times New Roman"/>
                    <w:color w:val="000000"/>
                    <w:szCs w:val="24"/>
                    <w:lang w:eastAsia="sv-SE"/>
                  </w:rPr>
                </w:pPr>
                <w:r w:rsidRPr="00C23D2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</w:tbl>
    <w:p w14:paraId="6F60ED5D" w14:textId="77777777" w:rsidR="006C63F5" w:rsidRPr="00F1417C" w:rsidRDefault="006C63F5" w:rsidP="006C63F5">
      <w:pPr>
        <w:spacing w:after="0" w:line="240" w:lineRule="auto"/>
        <w:ind w:firstLine="0"/>
        <w:rPr>
          <w:sz w:val="24"/>
          <w:szCs w:val="24"/>
        </w:rPr>
      </w:pPr>
      <w:r w:rsidRPr="00F1417C">
        <w:rPr>
          <w:sz w:val="24"/>
          <w:szCs w:val="24"/>
        </w:rPr>
        <w:t>5.LÄRDOMAR/IMPLEMENTERIN</w:t>
      </w:r>
      <w:r w:rsidR="005004BF" w:rsidRPr="00F1417C">
        <w:rPr>
          <w:sz w:val="24"/>
          <w:szCs w:val="24"/>
        </w:rPr>
        <w:t>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3F5" w14:paraId="7EC7CF23" w14:textId="77777777" w:rsidTr="00705060">
        <w:trPr>
          <w:trHeight w:val="680"/>
        </w:trPr>
        <w:tc>
          <w:tcPr>
            <w:tcW w:w="9062" w:type="dxa"/>
          </w:tcPr>
          <w:p w14:paraId="747EF6C7" w14:textId="77777777" w:rsidR="006C63F5" w:rsidRPr="006C63F5" w:rsidRDefault="006C63F5" w:rsidP="006C63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C63F5">
              <w:rPr>
                <w:sz w:val="16"/>
                <w:szCs w:val="16"/>
              </w:rPr>
              <w:t>.1</w:t>
            </w:r>
          </w:p>
          <w:p w14:paraId="45CE2302" w14:textId="77777777" w:rsidR="006C63F5" w:rsidRDefault="006C63F5" w:rsidP="00CA6EE2">
            <w:pPr>
              <w:pStyle w:val="Liststycke"/>
              <w:ind w:left="0"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-1645966850"/>
              <w:placeholder>
                <w:docPart w:val="4FA2FB80CBE146CCAB9ABE7F3D84C30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1021E12A" w14:textId="77777777" w:rsidR="006C63F5" w:rsidRPr="00A8229F" w:rsidRDefault="006C63F5" w:rsidP="00CA6EE2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6C63F5" w14:paraId="166D85A5" w14:textId="77777777" w:rsidTr="00705060">
        <w:trPr>
          <w:trHeight w:val="680"/>
        </w:trPr>
        <w:tc>
          <w:tcPr>
            <w:tcW w:w="9062" w:type="dxa"/>
          </w:tcPr>
          <w:p w14:paraId="52626B79" w14:textId="77777777" w:rsidR="006C63F5" w:rsidRDefault="006C63F5" w:rsidP="006C63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C63F5">
              <w:rPr>
                <w:sz w:val="16"/>
                <w:szCs w:val="16"/>
              </w:rPr>
              <w:t xml:space="preserve">.2 </w:t>
            </w:r>
          </w:p>
          <w:p w14:paraId="24C1E13E" w14:textId="77777777" w:rsidR="006C63F5" w:rsidRPr="00533F2F" w:rsidRDefault="006C63F5" w:rsidP="006C63F5">
            <w:pPr>
              <w:ind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850524439"/>
              <w:placeholder>
                <w:docPart w:val="DE3CCF5208C54D86A482C96BEC938773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3CEACAA9" w14:textId="77777777" w:rsidR="006C63F5" w:rsidRPr="00A8229F" w:rsidRDefault="006C63F5" w:rsidP="00CA6EE2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3C1B3F" w14:paraId="597BCA74" w14:textId="77777777" w:rsidTr="00705060">
        <w:trPr>
          <w:trHeight w:val="680"/>
        </w:trPr>
        <w:tc>
          <w:tcPr>
            <w:tcW w:w="9062" w:type="dxa"/>
            <w:tcBorders>
              <w:bottom w:val="single" w:sz="4" w:space="0" w:color="auto"/>
            </w:tcBorders>
          </w:tcPr>
          <w:p w14:paraId="02ACD307" w14:textId="77777777" w:rsidR="003C1B3F" w:rsidRDefault="003C1B3F" w:rsidP="003C1B3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C63F5">
              <w:rPr>
                <w:sz w:val="16"/>
                <w:szCs w:val="16"/>
              </w:rPr>
              <w:t>.</w:t>
            </w:r>
            <w:r w:rsidR="008D2679">
              <w:rPr>
                <w:sz w:val="16"/>
                <w:szCs w:val="16"/>
              </w:rPr>
              <w:t>3</w:t>
            </w:r>
          </w:p>
          <w:p w14:paraId="3B285CFB" w14:textId="77777777" w:rsidR="003C1B3F" w:rsidRPr="00533F2F" w:rsidRDefault="003C1B3F" w:rsidP="003C1B3F">
            <w:pPr>
              <w:ind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1049487413"/>
              <w:placeholder>
                <w:docPart w:val="183E8CB6D23D45F79E8B5A667D95A8C3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/>
                <w:color w:val="000000" w:themeColor="text1"/>
              </w:rPr>
            </w:sdtEndPr>
            <w:sdtContent>
              <w:p w14:paraId="1683CDD3" w14:textId="77777777" w:rsidR="003C1B3F" w:rsidRDefault="003C1B3F" w:rsidP="003C1B3F">
                <w:pPr>
                  <w:ind w:firstLine="0"/>
                  <w:rPr>
                    <w:sz w:val="16"/>
                    <w:szCs w:val="16"/>
                  </w:rPr>
                </w:pPr>
                <w:r w:rsidRPr="007440E8">
                  <w:rPr>
                    <w:rStyle w:val="Platshlla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…</w:t>
                </w:r>
              </w:p>
            </w:sdtContent>
          </w:sdt>
        </w:tc>
      </w:tr>
    </w:tbl>
    <w:p w14:paraId="7D12A3D2" w14:textId="77777777" w:rsidR="002C0EAC" w:rsidRPr="00C23D22" w:rsidRDefault="002C0EAC" w:rsidP="002C0EAC">
      <w:pPr>
        <w:spacing w:after="0" w:line="240" w:lineRule="auto"/>
        <w:ind w:firstLine="0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6.BILAGOR</w:t>
      </w:r>
    </w:p>
    <w:tbl>
      <w:tblPr>
        <w:tblStyle w:val="Tabellrutnt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0EAC" w:rsidRPr="00C23D22" w14:paraId="03F8E467" w14:textId="77777777" w:rsidTr="00CA6EE2">
        <w:trPr>
          <w:trHeight w:val="680"/>
        </w:trPr>
        <w:tc>
          <w:tcPr>
            <w:tcW w:w="9062" w:type="dxa"/>
          </w:tcPr>
          <w:p w14:paraId="4F23ADC4" w14:textId="77777777" w:rsidR="002C0EAC" w:rsidRPr="00C23D22" w:rsidRDefault="002C0EAC" w:rsidP="00CA6EE2">
            <w:pPr>
              <w:ind w:firstLine="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6.1</w:t>
            </w:r>
          </w:p>
          <w:p w14:paraId="26CE296C" w14:textId="77777777" w:rsidR="002C0EAC" w:rsidRPr="00C23D22" w:rsidRDefault="002C0EAC" w:rsidP="00CA6EE2">
            <w:pPr>
              <w:ind w:firstLine="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000000"/>
                <w:szCs w:val="24"/>
                <w:lang w:eastAsia="sv-SE"/>
              </w:rPr>
              <w:id w:val="-1772077498"/>
              <w:placeholder>
                <w:docPart w:val="8C366352FA3B4A7BA5E6E0D1DFA401C9"/>
              </w:placeholder>
              <w:showingPlcHdr/>
              <w15:appearance w15:val="hidden"/>
              <w:text/>
            </w:sdtPr>
            <w:sdtEndPr>
              <w:rPr>
                <w:sz w:val="24"/>
                <w:szCs w:val="22"/>
              </w:rPr>
            </w:sdtEndPr>
            <w:sdtContent>
              <w:p w14:paraId="4E17D951" w14:textId="77777777" w:rsidR="002C0EAC" w:rsidRPr="00C23D22" w:rsidRDefault="002C0EAC" w:rsidP="00CA6EE2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eastAsia="Times New Roman" w:hAnsi="Times New Roman" w:cs="Times New Roman"/>
                    <w:color w:val="000000"/>
                    <w:szCs w:val="24"/>
                    <w:lang w:eastAsia="sv-SE"/>
                  </w:rPr>
                </w:pPr>
                <w:r w:rsidRPr="00C23D2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v-SE"/>
                  </w:rPr>
                  <w:t>…</w:t>
                </w:r>
              </w:p>
            </w:sdtContent>
          </w:sdt>
        </w:tc>
      </w:tr>
    </w:tbl>
    <w:p w14:paraId="7E5EED13" w14:textId="77777777" w:rsidR="002C0EAC" w:rsidRDefault="002C0EAC" w:rsidP="00F1417C">
      <w:pPr>
        <w:spacing w:after="0" w:line="240" w:lineRule="auto"/>
        <w:ind w:firstLine="0"/>
        <w:contextualSpacing/>
        <w:outlineLvl w:val="0"/>
        <w:rPr>
          <w:rFonts w:ascii="Calibri" w:eastAsia="Times New Roman" w:hAnsi="Calibri" w:cs="Calibri"/>
          <w:bCs/>
          <w:kern w:val="28"/>
          <w:sz w:val="24"/>
          <w:szCs w:val="24"/>
          <w:lang w:eastAsia="sv-SE"/>
        </w:rPr>
      </w:pPr>
    </w:p>
    <w:p w14:paraId="1AB9F1CF" w14:textId="77777777" w:rsidR="002C0EAC" w:rsidRDefault="002C0EAC" w:rsidP="00F1417C">
      <w:pPr>
        <w:spacing w:after="0" w:line="240" w:lineRule="auto"/>
        <w:ind w:firstLine="0"/>
        <w:contextualSpacing/>
        <w:outlineLvl w:val="0"/>
        <w:rPr>
          <w:rFonts w:ascii="Calibri" w:eastAsia="Times New Roman" w:hAnsi="Calibri" w:cs="Calibri"/>
          <w:bCs/>
          <w:kern w:val="28"/>
          <w:sz w:val="24"/>
          <w:szCs w:val="24"/>
          <w:lang w:eastAsia="sv-SE"/>
        </w:rPr>
      </w:pPr>
    </w:p>
    <w:p w14:paraId="6A7E4812" w14:textId="77777777" w:rsidR="002C0EAC" w:rsidRDefault="002C0EAC" w:rsidP="00F1417C">
      <w:pPr>
        <w:spacing w:after="0" w:line="240" w:lineRule="auto"/>
        <w:ind w:firstLine="0"/>
        <w:contextualSpacing/>
        <w:outlineLvl w:val="0"/>
        <w:rPr>
          <w:rFonts w:ascii="Calibri" w:eastAsia="Times New Roman" w:hAnsi="Calibri" w:cs="Calibri"/>
          <w:bCs/>
          <w:kern w:val="28"/>
          <w:sz w:val="24"/>
          <w:szCs w:val="24"/>
          <w:lang w:eastAsia="sv-SE"/>
        </w:rPr>
      </w:pPr>
    </w:p>
    <w:p w14:paraId="099FCB62" w14:textId="77777777" w:rsidR="002C0EAC" w:rsidRDefault="002C0EAC" w:rsidP="00F1417C">
      <w:pPr>
        <w:spacing w:after="0" w:line="240" w:lineRule="auto"/>
        <w:ind w:firstLine="0"/>
        <w:contextualSpacing/>
        <w:outlineLvl w:val="0"/>
        <w:rPr>
          <w:rFonts w:ascii="Calibri" w:eastAsia="Times New Roman" w:hAnsi="Calibri" w:cs="Calibri"/>
          <w:bCs/>
          <w:kern w:val="28"/>
          <w:sz w:val="24"/>
          <w:szCs w:val="24"/>
          <w:lang w:eastAsia="sv-SE"/>
        </w:rPr>
      </w:pPr>
    </w:p>
    <w:p w14:paraId="524A3735" w14:textId="77777777" w:rsidR="002C0EAC" w:rsidRDefault="002C0EAC" w:rsidP="00F1417C">
      <w:pPr>
        <w:spacing w:after="0" w:line="240" w:lineRule="auto"/>
        <w:ind w:firstLine="0"/>
        <w:contextualSpacing/>
        <w:outlineLvl w:val="0"/>
        <w:rPr>
          <w:rFonts w:ascii="Calibri" w:eastAsia="Times New Roman" w:hAnsi="Calibri" w:cs="Calibri"/>
          <w:bCs/>
          <w:kern w:val="28"/>
          <w:sz w:val="24"/>
          <w:szCs w:val="24"/>
          <w:lang w:eastAsia="sv-SE"/>
        </w:rPr>
      </w:pPr>
    </w:p>
    <w:p w14:paraId="0434C679" w14:textId="77777777" w:rsidR="002C0EAC" w:rsidRDefault="002C0EAC" w:rsidP="00F1417C">
      <w:pPr>
        <w:spacing w:after="0" w:line="240" w:lineRule="auto"/>
        <w:ind w:firstLine="0"/>
        <w:contextualSpacing/>
        <w:outlineLvl w:val="0"/>
        <w:rPr>
          <w:rFonts w:ascii="Calibri" w:eastAsia="Times New Roman" w:hAnsi="Calibri" w:cs="Calibri"/>
          <w:bCs/>
          <w:kern w:val="28"/>
          <w:sz w:val="24"/>
          <w:szCs w:val="24"/>
          <w:lang w:eastAsia="sv-SE"/>
        </w:rPr>
      </w:pPr>
    </w:p>
    <w:p w14:paraId="77AEB7BE" w14:textId="77777777" w:rsidR="00705060" w:rsidRDefault="00705060" w:rsidP="00F1417C">
      <w:pPr>
        <w:spacing w:after="0" w:line="240" w:lineRule="auto"/>
        <w:ind w:firstLine="0"/>
        <w:contextualSpacing/>
        <w:outlineLvl w:val="0"/>
        <w:rPr>
          <w:rFonts w:ascii="Calibri" w:eastAsia="Times New Roman" w:hAnsi="Calibri" w:cs="Calibri"/>
          <w:bCs/>
          <w:kern w:val="28"/>
          <w:sz w:val="24"/>
          <w:szCs w:val="24"/>
          <w:lang w:eastAsia="sv-SE"/>
        </w:rPr>
      </w:pPr>
    </w:p>
    <w:p w14:paraId="04CBDF2D" w14:textId="77777777" w:rsidR="002C0EAC" w:rsidRDefault="002C0EAC" w:rsidP="00F1417C">
      <w:pPr>
        <w:spacing w:after="0" w:line="240" w:lineRule="auto"/>
        <w:ind w:firstLine="0"/>
        <w:contextualSpacing/>
        <w:outlineLvl w:val="0"/>
        <w:rPr>
          <w:rFonts w:ascii="Calibri" w:eastAsia="Times New Roman" w:hAnsi="Calibri" w:cs="Calibri"/>
          <w:bCs/>
          <w:kern w:val="28"/>
          <w:sz w:val="24"/>
          <w:szCs w:val="24"/>
          <w:lang w:eastAsia="sv-SE"/>
        </w:rPr>
      </w:pPr>
    </w:p>
    <w:p w14:paraId="1C3D6B3C" w14:textId="77777777" w:rsidR="002C0EAC" w:rsidRDefault="002C0EAC" w:rsidP="00F1417C">
      <w:pPr>
        <w:spacing w:after="0" w:line="240" w:lineRule="auto"/>
        <w:ind w:firstLine="0"/>
        <w:contextualSpacing/>
        <w:outlineLvl w:val="0"/>
        <w:rPr>
          <w:rFonts w:ascii="Calibri" w:eastAsia="Times New Roman" w:hAnsi="Calibri" w:cs="Calibri"/>
          <w:bCs/>
          <w:kern w:val="28"/>
          <w:sz w:val="24"/>
          <w:szCs w:val="24"/>
          <w:lang w:eastAsia="sv-SE"/>
        </w:rPr>
      </w:pPr>
    </w:p>
    <w:p w14:paraId="7B47A4E0" w14:textId="77777777" w:rsidR="002C0EAC" w:rsidRDefault="002C0EAC" w:rsidP="00F1417C">
      <w:pPr>
        <w:spacing w:after="0" w:line="240" w:lineRule="auto"/>
        <w:ind w:firstLine="0"/>
        <w:contextualSpacing/>
        <w:outlineLvl w:val="0"/>
        <w:rPr>
          <w:rFonts w:ascii="Calibri" w:eastAsia="Times New Roman" w:hAnsi="Calibri" w:cs="Calibri"/>
          <w:bCs/>
          <w:kern w:val="28"/>
          <w:sz w:val="24"/>
          <w:szCs w:val="24"/>
          <w:lang w:eastAsia="sv-SE"/>
        </w:rPr>
      </w:pPr>
    </w:p>
    <w:p w14:paraId="068D1B8A" w14:textId="77777777" w:rsidR="00F1417C" w:rsidRPr="00F1417C" w:rsidRDefault="00F1417C" w:rsidP="00F1417C">
      <w:pPr>
        <w:spacing w:after="0" w:line="240" w:lineRule="auto"/>
        <w:ind w:firstLine="0"/>
        <w:contextualSpacing/>
        <w:outlineLvl w:val="0"/>
        <w:rPr>
          <w:rFonts w:ascii="Calibri" w:eastAsia="Times New Roman" w:hAnsi="Calibri" w:cs="Calibri"/>
          <w:bCs/>
          <w:kern w:val="28"/>
          <w:sz w:val="24"/>
          <w:szCs w:val="24"/>
          <w:lang w:eastAsia="sv-SE"/>
        </w:rPr>
      </w:pPr>
      <w:r w:rsidRPr="00F1417C">
        <w:rPr>
          <w:rFonts w:ascii="Calibri" w:eastAsia="Times New Roman" w:hAnsi="Calibri" w:cs="Calibri"/>
          <w:bCs/>
          <w:kern w:val="28"/>
          <w:sz w:val="24"/>
          <w:szCs w:val="24"/>
          <w:lang w:eastAsia="sv-SE"/>
        </w:rPr>
        <w:t>7.</w:t>
      </w:r>
      <w:r>
        <w:rPr>
          <w:rFonts w:ascii="Calibri" w:eastAsia="Times New Roman" w:hAnsi="Calibri" w:cs="Calibri"/>
          <w:bCs/>
          <w:kern w:val="28"/>
          <w:sz w:val="24"/>
          <w:szCs w:val="24"/>
          <w:lang w:eastAsia="sv-SE"/>
        </w:rPr>
        <w:t>EKONOMISK RAPPORT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807"/>
        <w:gridCol w:w="1701"/>
        <w:gridCol w:w="1559"/>
      </w:tblGrid>
      <w:tr w:rsidR="007440E8" w:rsidRPr="00F1417C" w14:paraId="20FD2B02" w14:textId="77777777" w:rsidTr="007440E8">
        <w:trPr>
          <w:trHeight w:val="411"/>
        </w:trPr>
        <w:tc>
          <w:tcPr>
            <w:tcW w:w="5807" w:type="dxa"/>
            <w:shd w:val="clear" w:color="auto" w:fill="E7E6E6" w:themeFill="background2"/>
          </w:tcPr>
          <w:p w14:paraId="6E6641D7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63F8C499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Kostnadsslag</w:t>
            </w:r>
          </w:p>
        </w:tc>
        <w:tc>
          <w:tcPr>
            <w:tcW w:w="1701" w:type="dxa"/>
            <w:shd w:val="clear" w:color="auto" w:fill="E7E6E6" w:themeFill="background2"/>
          </w:tcPr>
          <w:p w14:paraId="599B0636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1417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</w:p>
          <w:p w14:paraId="2B4A1D49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1559" w:type="dxa"/>
            <w:shd w:val="clear" w:color="auto" w:fill="E7E6E6" w:themeFill="background2"/>
          </w:tcPr>
          <w:p w14:paraId="555240ED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4F91A1E8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Utfall</w:t>
            </w:r>
          </w:p>
        </w:tc>
      </w:tr>
      <w:tr w:rsidR="007440E8" w:rsidRPr="00F1417C" w14:paraId="598D2BA5" w14:textId="77777777" w:rsidTr="007440E8">
        <w:trPr>
          <w:trHeight w:val="404"/>
        </w:trPr>
        <w:tc>
          <w:tcPr>
            <w:tcW w:w="5807" w:type="dxa"/>
          </w:tcPr>
          <w:p w14:paraId="2B67AA85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3056C09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417C">
              <w:rPr>
                <w:rFonts w:ascii="Calibri" w:eastAsia="Calibri" w:hAnsi="Calibri" w:cs="Times New Roman"/>
                <w:sz w:val="24"/>
                <w:szCs w:val="24"/>
              </w:rPr>
              <w:t>Personal</w:t>
            </w:r>
          </w:p>
        </w:tc>
        <w:tc>
          <w:tcPr>
            <w:tcW w:w="1701" w:type="dxa"/>
          </w:tcPr>
          <w:p w14:paraId="420E6631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1342048134"/>
              <w:placeholder>
                <w:docPart w:val="7D27E8C5E23642C68577EECA110DA826"/>
              </w:placeholder>
              <w:showingPlcHdr/>
              <w15:appearance w15:val="hidden"/>
              <w:text/>
            </w:sdtPr>
            <w:sdtEndPr/>
            <w:sdtContent>
              <w:p w14:paraId="3D73463C" w14:textId="77777777" w:rsidR="007440E8" w:rsidRPr="00F1417C" w:rsidRDefault="007440E8" w:rsidP="00F1417C">
                <w:pPr>
                  <w:ind w:firstLine="0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 w:rsidRPr="00F1417C">
                  <w:rPr>
                    <w:rFonts w:ascii="Calibri" w:eastAsia="Calibri" w:hAnsi="Calibri" w:cs="Times New Roman"/>
                    <w:sz w:val="24"/>
                    <w:szCs w:val="24"/>
                  </w:rPr>
                  <w:t>…</w:t>
                </w:r>
              </w:p>
            </w:sdtContent>
          </w:sdt>
        </w:tc>
        <w:tc>
          <w:tcPr>
            <w:tcW w:w="1559" w:type="dxa"/>
          </w:tcPr>
          <w:p w14:paraId="0A5A3CDF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204950422"/>
              <w:placeholder>
                <w:docPart w:val="BE080134C7324C86A80345BBEAC71FD0"/>
              </w:placeholder>
              <w:showingPlcHdr/>
              <w15:appearance w15:val="hidden"/>
              <w:text/>
            </w:sdtPr>
            <w:sdtEndPr/>
            <w:sdtContent>
              <w:p w14:paraId="42DDFF05" w14:textId="77777777" w:rsidR="007440E8" w:rsidRPr="00F1417C" w:rsidRDefault="007440E8" w:rsidP="00F1417C">
                <w:pPr>
                  <w:ind w:firstLine="0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 w:rsidRPr="00F1417C">
                  <w:rPr>
                    <w:rFonts w:ascii="Calibri" w:eastAsia="Calibri" w:hAnsi="Calibri" w:cs="Times New Roman"/>
                    <w:sz w:val="24"/>
                    <w:szCs w:val="24"/>
                  </w:rPr>
                  <w:t>…</w:t>
                </w:r>
              </w:p>
            </w:sdtContent>
          </w:sdt>
        </w:tc>
      </w:tr>
      <w:tr w:rsidR="007440E8" w:rsidRPr="00F1417C" w14:paraId="7557A9A4" w14:textId="77777777" w:rsidTr="007440E8">
        <w:trPr>
          <w:trHeight w:val="404"/>
        </w:trPr>
        <w:tc>
          <w:tcPr>
            <w:tcW w:w="5807" w:type="dxa"/>
          </w:tcPr>
          <w:p w14:paraId="17D04810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C694F9A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417C">
              <w:rPr>
                <w:rFonts w:ascii="Calibri" w:eastAsia="Calibri" w:hAnsi="Calibri" w:cs="Times New Roman"/>
                <w:sz w:val="24"/>
                <w:szCs w:val="24"/>
              </w:rPr>
              <w:t>Externa tjänster</w:t>
            </w:r>
          </w:p>
        </w:tc>
        <w:tc>
          <w:tcPr>
            <w:tcW w:w="1701" w:type="dxa"/>
          </w:tcPr>
          <w:p w14:paraId="5F1F8CDA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582674638"/>
              <w:placeholder>
                <w:docPart w:val="76817542090F4EA9A2ABEAF10612BF0F"/>
              </w:placeholder>
              <w:showingPlcHdr/>
              <w15:appearance w15:val="hidden"/>
              <w:text/>
            </w:sdtPr>
            <w:sdtEndPr/>
            <w:sdtContent>
              <w:p w14:paraId="586B7317" w14:textId="77777777" w:rsidR="007440E8" w:rsidRPr="00F1417C" w:rsidRDefault="007440E8" w:rsidP="00F1417C">
                <w:pPr>
                  <w:ind w:firstLine="0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 w:rsidRPr="00F1417C">
                  <w:rPr>
                    <w:rFonts w:ascii="Calibri" w:eastAsia="Calibri" w:hAnsi="Calibri" w:cs="Times New Roman"/>
                    <w:sz w:val="24"/>
                    <w:szCs w:val="24"/>
                  </w:rPr>
                  <w:t>…</w:t>
                </w:r>
              </w:p>
            </w:sdtContent>
          </w:sdt>
        </w:tc>
        <w:tc>
          <w:tcPr>
            <w:tcW w:w="1559" w:type="dxa"/>
          </w:tcPr>
          <w:p w14:paraId="2D2B28C6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952599914"/>
              <w:placeholder>
                <w:docPart w:val="E93D9E8F5C6A4196A8A1C7F03B284829"/>
              </w:placeholder>
              <w:showingPlcHdr/>
              <w15:appearance w15:val="hidden"/>
              <w:text/>
            </w:sdtPr>
            <w:sdtEndPr/>
            <w:sdtContent>
              <w:p w14:paraId="6BC81196" w14:textId="77777777" w:rsidR="007440E8" w:rsidRPr="00F1417C" w:rsidRDefault="007440E8" w:rsidP="00F1417C">
                <w:pPr>
                  <w:ind w:firstLine="0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 w:rsidRPr="00F1417C">
                  <w:rPr>
                    <w:rFonts w:ascii="Calibri" w:eastAsia="Calibri" w:hAnsi="Calibri" w:cs="Times New Roman"/>
                    <w:sz w:val="24"/>
                    <w:szCs w:val="24"/>
                  </w:rPr>
                  <w:t>…</w:t>
                </w:r>
              </w:p>
            </w:sdtContent>
          </w:sdt>
        </w:tc>
      </w:tr>
      <w:tr w:rsidR="007440E8" w:rsidRPr="00F1417C" w14:paraId="3339DA1C" w14:textId="77777777" w:rsidTr="007440E8">
        <w:trPr>
          <w:trHeight w:val="404"/>
        </w:trPr>
        <w:tc>
          <w:tcPr>
            <w:tcW w:w="5807" w:type="dxa"/>
          </w:tcPr>
          <w:p w14:paraId="3F13E60C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96D42BB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417C">
              <w:rPr>
                <w:rFonts w:ascii="Calibri" w:eastAsia="Calibri" w:hAnsi="Calibri" w:cs="Times New Roman"/>
                <w:sz w:val="24"/>
                <w:szCs w:val="24"/>
              </w:rPr>
              <w:t>Övriga kostnader</w:t>
            </w:r>
          </w:p>
        </w:tc>
        <w:tc>
          <w:tcPr>
            <w:tcW w:w="1701" w:type="dxa"/>
          </w:tcPr>
          <w:p w14:paraId="6FA6011B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1658194738"/>
              <w:placeholder>
                <w:docPart w:val="2DE0FC3788F541CBB421C388D01B33F3"/>
              </w:placeholder>
              <w:showingPlcHdr/>
              <w15:appearance w15:val="hidden"/>
              <w:text/>
            </w:sdtPr>
            <w:sdtEndPr/>
            <w:sdtContent>
              <w:p w14:paraId="4E856EB4" w14:textId="77777777" w:rsidR="007440E8" w:rsidRPr="00F1417C" w:rsidRDefault="007440E8" w:rsidP="00F1417C">
                <w:pPr>
                  <w:ind w:firstLine="0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 w:rsidRPr="00F1417C">
                  <w:rPr>
                    <w:rFonts w:ascii="Calibri" w:eastAsia="Calibri" w:hAnsi="Calibri" w:cs="Times New Roman"/>
                    <w:sz w:val="24"/>
                    <w:szCs w:val="24"/>
                  </w:rPr>
                  <w:t>…</w:t>
                </w:r>
              </w:p>
            </w:sdtContent>
          </w:sdt>
        </w:tc>
        <w:tc>
          <w:tcPr>
            <w:tcW w:w="1559" w:type="dxa"/>
          </w:tcPr>
          <w:p w14:paraId="6FF4E001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719666627"/>
              <w:placeholder>
                <w:docPart w:val="21B53CE6C10F4C7A9C1D294C66938F73"/>
              </w:placeholder>
              <w:showingPlcHdr/>
              <w15:appearance w15:val="hidden"/>
              <w:text/>
            </w:sdtPr>
            <w:sdtEndPr/>
            <w:sdtContent>
              <w:p w14:paraId="204286CB" w14:textId="77777777" w:rsidR="007440E8" w:rsidRPr="00F1417C" w:rsidRDefault="007440E8" w:rsidP="00F1417C">
                <w:pPr>
                  <w:ind w:firstLine="0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 w:rsidRPr="00F1417C">
                  <w:rPr>
                    <w:rFonts w:ascii="Calibri" w:eastAsia="Calibri" w:hAnsi="Calibri" w:cs="Times New Roman"/>
                    <w:sz w:val="24"/>
                    <w:szCs w:val="24"/>
                  </w:rPr>
                  <w:t>…</w:t>
                </w:r>
              </w:p>
            </w:sdtContent>
          </w:sdt>
        </w:tc>
      </w:tr>
      <w:tr w:rsidR="007440E8" w:rsidRPr="00F1417C" w14:paraId="100AC8DC" w14:textId="77777777" w:rsidTr="007440E8">
        <w:trPr>
          <w:trHeight w:val="404"/>
        </w:trPr>
        <w:tc>
          <w:tcPr>
            <w:tcW w:w="5807" w:type="dxa"/>
            <w:shd w:val="clear" w:color="auto" w:fill="E7E6E6" w:themeFill="background2"/>
          </w:tcPr>
          <w:p w14:paraId="4D713F22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0C8FE8D3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1417C">
              <w:rPr>
                <w:rFonts w:ascii="Calibri" w:eastAsia="Calibri" w:hAnsi="Calibri" w:cs="Times New Roman"/>
                <w:b/>
                <w:sz w:val="24"/>
                <w:szCs w:val="24"/>
              </w:rPr>
              <w:t>Total</w:t>
            </w:r>
            <w:r w:rsidRPr="00F1417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E7E6E6" w:themeFill="background2"/>
          </w:tcPr>
          <w:p w14:paraId="07E3A898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928769367"/>
              <w:placeholder>
                <w:docPart w:val="5FF05147956149D49149AE6713990791"/>
              </w:placeholder>
              <w:showingPlcHdr/>
              <w15:appearance w15:val="hidden"/>
              <w:text/>
            </w:sdtPr>
            <w:sdtEndPr/>
            <w:sdtContent>
              <w:p w14:paraId="43C77CB3" w14:textId="77777777" w:rsidR="007440E8" w:rsidRPr="00F1417C" w:rsidRDefault="007440E8" w:rsidP="00F1417C">
                <w:pPr>
                  <w:ind w:firstLine="0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 w:rsidRPr="00F1417C">
                  <w:rPr>
                    <w:rFonts w:ascii="Calibri" w:eastAsia="Calibri" w:hAnsi="Calibri" w:cs="Times New Roman"/>
                    <w:sz w:val="24"/>
                    <w:szCs w:val="24"/>
                  </w:rPr>
                  <w:t>…</w:t>
                </w:r>
              </w:p>
            </w:sdtContent>
          </w:sdt>
        </w:tc>
        <w:tc>
          <w:tcPr>
            <w:tcW w:w="1559" w:type="dxa"/>
            <w:shd w:val="clear" w:color="auto" w:fill="E7E6E6" w:themeFill="background2"/>
          </w:tcPr>
          <w:p w14:paraId="5707C2AE" w14:textId="77777777" w:rsidR="007440E8" w:rsidRPr="00F1417C" w:rsidRDefault="007440E8" w:rsidP="00F1417C">
            <w:pPr>
              <w:ind w:firstLin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217118714"/>
              <w:placeholder>
                <w:docPart w:val="C8097A87D298453C9E7266036D90ED16"/>
              </w:placeholder>
              <w:showingPlcHdr/>
              <w15:appearance w15:val="hidden"/>
              <w:text/>
            </w:sdtPr>
            <w:sdtEndPr/>
            <w:sdtContent>
              <w:p w14:paraId="5FC47D61" w14:textId="77777777" w:rsidR="007440E8" w:rsidRPr="00F1417C" w:rsidRDefault="007440E8" w:rsidP="00F1417C">
                <w:pPr>
                  <w:ind w:firstLine="0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 w:rsidRPr="00F1417C">
                  <w:rPr>
                    <w:rFonts w:ascii="Calibri" w:eastAsia="Calibri" w:hAnsi="Calibri" w:cs="Times New Roman"/>
                    <w:sz w:val="24"/>
                    <w:szCs w:val="24"/>
                  </w:rPr>
                  <w:t>…</w:t>
                </w:r>
              </w:p>
            </w:sdtContent>
          </w:sdt>
        </w:tc>
      </w:tr>
    </w:tbl>
    <w:p w14:paraId="08C85281" w14:textId="77777777" w:rsidR="006C63F5" w:rsidRDefault="006C63F5" w:rsidP="00C23D22">
      <w:pPr>
        <w:spacing w:after="0"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lrutnt7"/>
        <w:tblW w:w="9067" w:type="dxa"/>
        <w:tblLayout w:type="fixed"/>
        <w:tblLook w:val="04A0" w:firstRow="1" w:lastRow="0" w:firstColumn="1" w:lastColumn="0" w:noHBand="0" w:noVBand="1"/>
      </w:tblPr>
      <w:tblGrid>
        <w:gridCol w:w="4338"/>
        <w:gridCol w:w="4729"/>
      </w:tblGrid>
      <w:tr w:rsidR="00F1417C" w:rsidRPr="00F1417C" w14:paraId="2C7D5F46" w14:textId="77777777" w:rsidTr="00F1417C">
        <w:trPr>
          <w:trHeight w:hRule="exact" w:val="340"/>
        </w:trPr>
        <w:tc>
          <w:tcPr>
            <w:tcW w:w="9067" w:type="dxa"/>
            <w:gridSpan w:val="2"/>
            <w:shd w:val="clear" w:color="auto" w:fill="E7E6E6"/>
          </w:tcPr>
          <w:p w14:paraId="0811C348" w14:textId="77777777" w:rsidR="00F1417C" w:rsidRPr="00F1417C" w:rsidRDefault="00F1417C" w:rsidP="00F1417C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Calibri" w:eastAsia="Times New Roman" w:hAnsi="Calibri" w:cs="Calibri"/>
                <w:b/>
                <w:lang w:eastAsia="sv-SE"/>
              </w:rPr>
            </w:pPr>
            <w:r w:rsidRPr="00F1417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v-SE"/>
              </w:rPr>
              <w:t>Underskrifter</w:t>
            </w:r>
            <w:r w:rsidRPr="00F1417C">
              <w:rPr>
                <w:rFonts w:ascii="Calibri" w:eastAsia="Times New Roman" w:hAnsi="Calibri" w:cs="Calibri"/>
                <w:b/>
                <w:color w:val="404040"/>
                <w:sz w:val="28"/>
                <w:szCs w:val="28"/>
                <w:lang w:eastAsia="sv-SE"/>
              </w:rPr>
              <w:tab/>
            </w:r>
          </w:p>
        </w:tc>
      </w:tr>
      <w:tr w:rsidR="00F1417C" w:rsidRPr="00F1417C" w14:paraId="685F63B2" w14:textId="77777777" w:rsidTr="00CA6EE2">
        <w:tc>
          <w:tcPr>
            <w:tcW w:w="4338" w:type="dxa"/>
          </w:tcPr>
          <w:p w14:paraId="60BCCA28" w14:textId="77777777" w:rsidR="00F1417C" w:rsidRPr="00F1417C" w:rsidRDefault="00F1417C" w:rsidP="00F1417C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1417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Ort och datum</w:t>
            </w:r>
          </w:p>
          <w:p w14:paraId="45A4568B" w14:textId="77777777" w:rsidR="00F1417C" w:rsidRPr="00F1417C" w:rsidRDefault="00F1417C" w:rsidP="00F1417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4729" w:type="dxa"/>
          </w:tcPr>
          <w:p w14:paraId="4C98EF8E" w14:textId="77777777" w:rsidR="00F1417C" w:rsidRPr="00F1417C" w:rsidRDefault="00F1417C" w:rsidP="00F1417C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1417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Organisation</w:t>
            </w:r>
          </w:p>
          <w:p w14:paraId="222B0B5B" w14:textId="77777777" w:rsidR="00F1417C" w:rsidRPr="00F1417C" w:rsidRDefault="00F1417C" w:rsidP="00F1417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F1417C" w:rsidRPr="00F1417C" w14:paraId="600C2627" w14:textId="77777777" w:rsidTr="00CA6EE2">
        <w:tc>
          <w:tcPr>
            <w:tcW w:w="4338" w:type="dxa"/>
            <w:tcBorders>
              <w:bottom w:val="single" w:sz="12" w:space="0" w:color="auto"/>
            </w:tcBorders>
          </w:tcPr>
          <w:p w14:paraId="2E808200" w14:textId="77777777" w:rsidR="00F1417C" w:rsidRPr="00F1417C" w:rsidRDefault="00F1417C" w:rsidP="00F1417C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1417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Namnteckning</w:t>
            </w:r>
          </w:p>
          <w:p w14:paraId="130807C7" w14:textId="77777777" w:rsidR="00F1417C" w:rsidRPr="00F1417C" w:rsidRDefault="00F1417C" w:rsidP="00F1417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4729" w:type="dxa"/>
            <w:tcBorders>
              <w:bottom w:val="single" w:sz="12" w:space="0" w:color="auto"/>
            </w:tcBorders>
          </w:tcPr>
          <w:p w14:paraId="361F259A" w14:textId="77777777" w:rsidR="00F1417C" w:rsidRPr="00F1417C" w:rsidRDefault="00F1417C" w:rsidP="00F1417C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1417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Namnförtydligande</w:t>
            </w:r>
          </w:p>
          <w:p w14:paraId="63F24349" w14:textId="77777777" w:rsidR="00F1417C" w:rsidRPr="00F1417C" w:rsidRDefault="00F1417C" w:rsidP="00F1417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F1417C" w:rsidRPr="00F1417C" w14:paraId="532F2130" w14:textId="77777777" w:rsidTr="00CA6EE2">
        <w:tc>
          <w:tcPr>
            <w:tcW w:w="4338" w:type="dxa"/>
            <w:tcBorders>
              <w:top w:val="single" w:sz="12" w:space="0" w:color="auto"/>
            </w:tcBorders>
          </w:tcPr>
          <w:p w14:paraId="4D208FD1" w14:textId="77777777" w:rsidR="00F1417C" w:rsidRPr="00F1417C" w:rsidRDefault="00F1417C" w:rsidP="00F1417C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1417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Ort och datum</w:t>
            </w:r>
          </w:p>
          <w:p w14:paraId="753A231C" w14:textId="77777777" w:rsidR="00F1417C" w:rsidRPr="00F1417C" w:rsidRDefault="00F1417C" w:rsidP="00F1417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4729" w:type="dxa"/>
            <w:tcBorders>
              <w:top w:val="single" w:sz="12" w:space="0" w:color="auto"/>
            </w:tcBorders>
          </w:tcPr>
          <w:p w14:paraId="5261CF60" w14:textId="77777777" w:rsidR="00F1417C" w:rsidRPr="00F1417C" w:rsidRDefault="00F1417C" w:rsidP="00F1417C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1417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Organisation</w:t>
            </w:r>
          </w:p>
          <w:p w14:paraId="0D5D666D" w14:textId="77777777" w:rsidR="00F1417C" w:rsidRPr="00F1417C" w:rsidRDefault="00F1417C" w:rsidP="00F1417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F1417C" w:rsidRPr="00F1417C" w14:paraId="24BD8DF7" w14:textId="77777777" w:rsidTr="00CA6EE2">
        <w:tc>
          <w:tcPr>
            <w:tcW w:w="4338" w:type="dxa"/>
            <w:tcBorders>
              <w:bottom w:val="single" w:sz="12" w:space="0" w:color="auto"/>
            </w:tcBorders>
          </w:tcPr>
          <w:p w14:paraId="5219141D" w14:textId="77777777" w:rsidR="00F1417C" w:rsidRPr="00F1417C" w:rsidRDefault="00F1417C" w:rsidP="00F1417C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1417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Namnteckning</w:t>
            </w:r>
          </w:p>
          <w:p w14:paraId="27258908" w14:textId="77777777" w:rsidR="00F1417C" w:rsidRPr="00F1417C" w:rsidRDefault="00F1417C" w:rsidP="00F1417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4729" w:type="dxa"/>
            <w:tcBorders>
              <w:bottom w:val="single" w:sz="12" w:space="0" w:color="auto"/>
            </w:tcBorders>
          </w:tcPr>
          <w:p w14:paraId="6606D258" w14:textId="77777777" w:rsidR="00F1417C" w:rsidRPr="00F1417C" w:rsidRDefault="00F1417C" w:rsidP="00F1417C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1417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Namnförtydligande</w:t>
            </w:r>
          </w:p>
          <w:p w14:paraId="2EC05D06" w14:textId="77777777" w:rsidR="00F1417C" w:rsidRPr="00F1417C" w:rsidRDefault="00F1417C" w:rsidP="00F1417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F1417C" w:rsidRPr="00F1417C" w14:paraId="2236BA76" w14:textId="77777777" w:rsidTr="00CA6EE2">
        <w:tc>
          <w:tcPr>
            <w:tcW w:w="4338" w:type="dxa"/>
            <w:tcBorders>
              <w:top w:val="single" w:sz="12" w:space="0" w:color="auto"/>
            </w:tcBorders>
          </w:tcPr>
          <w:p w14:paraId="16FC0DF5" w14:textId="77777777" w:rsidR="00F1417C" w:rsidRPr="00F1417C" w:rsidRDefault="00F1417C" w:rsidP="00F1417C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1417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Ort och datum</w:t>
            </w:r>
          </w:p>
          <w:p w14:paraId="5EB01F95" w14:textId="77777777" w:rsidR="00F1417C" w:rsidRPr="00F1417C" w:rsidRDefault="00F1417C" w:rsidP="00F1417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4729" w:type="dxa"/>
            <w:tcBorders>
              <w:top w:val="single" w:sz="12" w:space="0" w:color="auto"/>
            </w:tcBorders>
          </w:tcPr>
          <w:p w14:paraId="25B87E15" w14:textId="77777777" w:rsidR="00F1417C" w:rsidRPr="00F1417C" w:rsidRDefault="00F1417C" w:rsidP="00F1417C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1417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Organisation</w:t>
            </w:r>
          </w:p>
          <w:p w14:paraId="31C9B522" w14:textId="77777777" w:rsidR="00F1417C" w:rsidRPr="00F1417C" w:rsidRDefault="00F1417C" w:rsidP="00F1417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F1417C" w:rsidRPr="00F1417C" w14:paraId="60A52F4A" w14:textId="77777777" w:rsidTr="00CA6EE2">
        <w:tc>
          <w:tcPr>
            <w:tcW w:w="4338" w:type="dxa"/>
            <w:tcBorders>
              <w:bottom w:val="single" w:sz="12" w:space="0" w:color="auto"/>
            </w:tcBorders>
          </w:tcPr>
          <w:p w14:paraId="289C03EE" w14:textId="77777777" w:rsidR="00F1417C" w:rsidRPr="00F1417C" w:rsidRDefault="00F1417C" w:rsidP="00F1417C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1417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Namnteckning</w:t>
            </w:r>
          </w:p>
          <w:p w14:paraId="044F8ABF" w14:textId="77777777" w:rsidR="00F1417C" w:rsidRPr="00F1417C" w:rsidRDefault="00F1417C" w:rsidP="00F1417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4729" w:type="dxa"/>
            <w:tcBorders>
              <w:bottom w:val="single" w:sz="12" w:space="0" w:color="auto"/>
            </w:tcBorders>
          </w:tcPr>
          <w:p w14:paraId="7A8A6739" w14:textId="77777777" w:rsidR="00F1417C" w:rsidRPr="00F1417C" w:rsidRDefault="00F1417C" w:rsidP="00F1417C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1417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Namnförtydligande</w:t>
            </w:r>
          </w:p>
          <w:p w14:paraId="2AA6EB7F" w14:textId="77777777" w:rsidR="00F1417C" w:rsidRPr="00F1417C" w:rsidRDefault="00F1417C" w:rsidP="00F1417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F1417C" w:rsidRPr="00F1417C" w14:paraId="17B70688" w14:textId="77777777" w:rsidTr="00CA6EE2">
        <w:tc>
          <w:tcPr>
            <w:tcW w:w="4338" w:type="dxa"/>
            <w:tcBorders>
              <w:top w:val="single" w:sz="12" w:space="0" w:color="auto"/>
            </w:tcBorders>
          </w:tcPr>
          <w:p w14:paraId="3C142703" w14:textId="77777777" w:rsidR="00F1417C" w:rsidRPr="00F1417C" w:rsidRDefault="00F1417C" w:rsidP="00F1417C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1417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Ort och datum</w:t>
            </w:r>
          </w:p>
          <w:p w14:paraId="6C2984F7" w14:textId="77777777" w:rsidR="00F1417C" w:rsidRPr="00F1417C" w:rsidRDefault="00F1417C" w:rsidP="00F1417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4729" w:type="dxa"/>
            <w:tcBorders>
              <w:top w:val="single" w:sz="12" w:space="0" w:color="auto"/>
            </w:tcBorders>
          </w:tcPr>
          <w:p w14:paraId="0FDEE0A2" w14:textId="77777777" w:rsidR="00F1417C" w:rsidRPr="00F1417C" w:rsidRDefault="00F1417C" w:rsidP="00F1417C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1417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Organisation</w:t>
            </w:r>
          </w:p>
          <w:p w14:paraId="745C65B7" w14:textId="77777777" w:rsidR="00F1417C" w:rsidRPr="00F1417C" w:rsidRDefault="00F1417C" w:rsidP="00F1417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F1417C" w:rsidRPr="00F1417C" w14:paraId="25999EF5" w14:textId="77777777" w:rsidTr="00CA6EE2">
        <w:tc>
          <w:tcPr>
            <w:tcW w:w="4338" w:type="dxa"/>
          </w:tcPr>
          <w:p w14:paraId="63825C5B" w14:textId="77777777" w:rsidR="00F1417C" w:rsidRPr="00F1417C" w:rsidRDefault="00F1417C" w:rsidP="00F1417C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1417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Namnteckning</w:t>
            </w:r>
          </w:p>
        </w:tc>
        <w:tc>
          <w:tcPr>
            <w:tcW w:w="4729" w:type="dxa"/>
          </w:tcPr>
          <w:p w14:paraId="1B1DFDCE" w14:textId="77777777" w:rsidR="00F1417C" w:rsidRPr="00F1417C" w:rsidRDefault="00F1417C" w:rsidP="00F1417C">
            <w:pPr>
              <w:spacing w:after="120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1417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Namnförtydligande</w:t>
            </w:r>
          </w:p>
          <w:p w14:paraId="689E8D24" w14:textId="77777777" w:rsidR="00F1417C" w:rsidRPr="00F1417C" w:rsidRDefault="00F1417C" w:rsidP="00F1417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</w:tbl>
    <w:p w14:paraId="1173E0AB" w14:textId="77777777" w:rsidR="006C63F5" w:rsidRDefault="006C63F5" w:rsidP="00C23D22">
      <w:pPr>
        <w:spacing w:after="0"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</w:p>
    <w:p w14:paraId="257EB46C" w14:textId="77777777" w:rsidR="006C63F5" w:rsidRDefault="006C63F5" w:rsidP="00C23D22">
      <w:pPr>
        <w:spacing w:after="0"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</w:p>
    <w:p w14:paraId="08DC64D6" w14:textId="77777777" w:rsidR="006C63F5" w:rsidRDefault="006C63F5" w:rsidP="00C23D22">
      <w:pPr>
        <w:spacing w:after="0"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</w:p>
    <w:p w14:paraId="0A1511CE" w14:textId="77777777" w:rsidR="00BB031F" w:rsidRPr="005004BF" w:rsidRDefault="00BB031F" w:rsidP="005004BF">
      <w:pPr>
        <w:spacing w:after="0"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</w:p>
    <w:sectPr w:rsidR="00BB031F" w:rsidRPr="005004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A79D" w14:textId="77777777" w:rsidR="00693F84" w:rsidRDefault="00693F84" w:rsidP="002102C5">
      <w:pPr>
        <w:spacing w:after="0" w:line="240" w:lineRule="auto"/>
      </w:pPr>
      <w:r>
        <w:separator/>
      </w:r>
    </w:p>
  </w:endnote>
  <w:endnote w:type="continuationSeparator" w:id="0">
    <w:p w14:paraId="3ACFB1D3" w14:textId="77777777" w:rsidR="00693F84" w:rsidRDefault="00693F84" w:rsidP="0021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90CC" w14:textId="77777777" w:rsidR="002102C5" w:rsidRDefault="002102C5">
    <w:pPr>
      <w:pStyle w:val="Sidfot"/>
    </w:pPr>
    <w:r>
      <w:ptab w:relativeTo="margin" w:alignment="center" w:leader="none"/>
    </w:r>
    <w:r>
      <w:rPr>
        <w:rFonts w:ascii="Arial" w:hAnsi="Arial" w:cs="Arial"/>
        <w:noProof/>
        <w:sz w:val="20"/>
        <w:szCs w:val="20"/>
        <w:lang w:eastAsia="sv-SE"/>
      </w:rPr>
      <w:drawing>
        <wp:inline distT="0" distB="0" distL="0" distR="0" wp14:anchorId="7513B8F6" wp14:editId="10ABAF0E">
          <wp:extent cx="1228725" cy="323850"/>
          <wp:effectExtent l="0" t="0" r="952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amordning_Trelleborg_logo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759F" w14:textId="77777777" w:rsidR="00693F84" w:rsidRDefault="00693F84" w:rsidP="002102C5">
      <w:pPr>
        <w:spacing w:after="0" w:line="240" w:lineRule="auto"/>
      </w:pPr>
      <w:r>
        <w:separator/>
      </w:r>
    </w:p>
  </w:footnote>
  <w:footnote w:type="continuationSeparator" w:id="0">
    <w:p w14:paraId="0DED8E1D" w14:textId="77777777" w:rsidR="00693F84" w:rsidRDefault="00693F84" w:rsidP="00210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3E3D" w14:textId="77777777" w:rsidR="002102C5" w:rsidRPr="002102C5" w:rsidRDefault="002102C5">
    <w:pPr>
      <w:pStyle w:val="Sidhuvud"/>
      <w:rPr>
        <w:color w:val="404040" w:themeColor="text1" w:themeTint="BF"/>
      </w:rPr>
    </w:pPr>
    <w:r w:rsidRPr="002102C5">
      <w:rPr>
        <w:color w:val="404040" w:themeColor="text1" w:themeTint="BF"/>
      </w:rPr>
      <w:ptab w:relativeTo="margin" w:alignment="center" w:leader="none"/>
    </w:r>
    <w:r w:rsidRPr="002102C5">
      <w:rPr>
        <w:color w:val="404040" w:themeColor="text1" w:themeTint="BF"/>
      </w:rPr>
      <w:ptab w:relativeTo="margin" w:alignment="right" w:leader="none"/>
    </w:r>
    <w:r w:rsidRPr="002102C5">
      <w:rPr>
        <w:color w:val="404040" w:themeColor="text1" w:themeTint="BF"/>
      </w:rPr>
      <w:t>SLUTRAPPORT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29"/>
    <w:rsid w:val="0008211C"/>
    <w:rsid w:val="00094905"/>
    <w:rsid w:val="00187F18"/>
    <w:rsid w:val="001A4674"/>
    <w:rsid w:val="001D584A"/>
    <w:rsid w:val="001E6DAA"/>
    <w:rsid w:val="002102C5"/>
    <w:rsid w:val="0025342A"/>
    <w:rsid w:val="002C0EAC"/>
    <w:rsid w:val="003C1B3F"/>
    <w:rsid w:val="00462AE1"/>
    <w:rsid w:val="004F0B50"/>
    <w:rsid w:val="004F5843"/>
    <w:rsid w:val="005004BF"/>
    <w:rsid w:val="00621378"/>
    <w:rsid w:val="00676E1B"/>
    <w:rsid w:val="00693F84"/>
    <w:rsid w:val="006C63F5"/>
    <w:rsid w:val="00705060"/>
    <w:rsid w:val="007440E8"/>
    <w:rsid w:val="007A7DA3"/>
    <w:rsid w:val="008D2679"/>
    <w:rsid w:val="00992829"/>
    <w:rsid w:val="00A6525D"/>
    <w:rsid w:val="00AB0400"/>
    <w:rsid w:val="00B64C17"/>
    <w:rsid w:val="00BA5842"/>
    <w:rsid w:val="00BB031F"/>
    <w:rsid w:val="00C23D22"/>
    <w:rsid w:val="00C576F7"/>
    <w:rsid w:val="00EF65C7"/>
    <w:rsid w:val="00F1417C"/>
    <w:rsid w:val="00F514C4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B2EA06"/>
  <w15:chartTrackingRefBased/>
  <w15:docId w15:val="{DFC873F8-500F-477D-B2C4-18990782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60" w:lineRule="auto"/>
        <w:ind w:firstLine="73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5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Normaltabell"/>
    <w:next w:val="Tabellrutnt"/>
    <w:uiPriority w:val="39"/>
    <w:rsid w:val="0021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102C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102C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21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02C5"/>
  </w:style>
  <w:style w:type="paragraph" w:styleId="Sidfot">
    <w:name w:val="footer"/>
    <w:basedOn w:val="Normal"/>
    <w:link w:val="SidfotChar"/>
    <w:uiPriority w:val="99"/>
    <w:unhideWhenUsed/>
    <w:rsid w:val="0021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02C5"/>
  </w:style>
  <w:style w:type="paragraph" w:customStyle="1" w:styleId="Default">
    <w:name w:val="Default"/>
    <w:rsid w:val="00BA5842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BA5842"/>
    <w:pPr>
      <w:spacing w:after="0"/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BA5842"/>
    <w:rPr>
      <w:color w:val="808080"/>
    </w:rPr>
  </w:style>
  <w:style w:type="character" w:customStyle="1" w:styleId="Formatmall3">
    <w:name w:val="Formatmall3"/>
    <w:basedOn w:val="Standardstycketeckensnitt"/>
    <w:uiPriority w:val="1"/>
    <w:qFormat/>
    <w:rsid w:val="00BA5842"/>
    <w:rPr>
      <w:rFonts w:ascii="Times New Roman" w:hAnsi="Times New Roman"/>
      <w:sz w:val="22"/>
    </w:rPr>
  </w:style>
  <w:style w:type="table" w:customStyle="1" w:styleId="Tabellrutnt2">
    <w:name w:val="Tabellrutnät2"/>
    <w:basedOn w:val="Normaltabell"/>
    <w:next w:val="Tabellrutnt"/>
    <w:uiPriority w:val="39"/>
    <w:rsid w:val="00BB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BB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uiPriority w:val="39"/>
    <w:rsid w:val="00C2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5">
    <w:name w:val="Tabellrutnät5"/>
    <w:basedOn w:val="Normaltabell"/>
    <w:next w:val="Tabellrutnt"/>
    <w:uiPriority w:val="39"/>
    <w:rsid w:val="00C2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6">
    <w:name w:val="Tabellrutnät6"/>
    <w:basedOn w:val="Normaltabell"/>
    <w:next w:val="Tabellrutnt"/>
    <w:uiPriority w:val="39"/>
    <w:rsid w:val="00F1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7">
    <w:name w:val="Tabellrutnät7"/>
    <w:basedOn w:val="Normaltabell"/>
    <w:next w:val="Tabellrutnt"/>
    <w:uiPriority w:val="39"/>
    <w:rsid w:val="00F1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ka.rasmusson@arbetsformedlingen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F9DD79763246FEADE3B1737E942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1B41A6-FC75-4D85-8564-9501C0DA7C08}"/>
      </w:docPartPr>
      <w:docPartBody>
        <w:p w:rsidR="00EB3F65" w:rsidRDefault="000A4ACA" w:rsidP="000A4ACA">
          <w:pPr>
            <w:pStyle w:val="D3F9DD79763246FEADE3B1737E942B93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E50687B9239F4D3A9FC877D448059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8D983-3AF6-4956-BC09-5CD35D64F167}"/>
      </w:docPartPr>
      <w:docPartBody>
        <w:p w:rsidR="00EB3F65" w:rsidRDefault="000A4ACA" w:rsidP="000A4ACA">
          <w:pPr>
            <w:pStyle w:val="E50687B9239F4D3A9FC877D448059FD3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18ABD914E61A4B54A65A0A7B9F1B07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7B28A8-55FD-4EB0-B210-F7C092FA7DE6}"/>
      </w:docPartPr>
      <w:docPartBody>
        <w:p w:rsidR="00EB3F65" w:rsidRDefault="000A4ACA" w:rsidP="000A4ACA">
          <w:pPr>
            <w:pStyle w:val="18ABD914E61A4B54A65A0A7B9F1B073B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6583E08A74734AFD9F6A09DB865A3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4B2DB5-C481-4172-A9B9-604223ADB686}"/>
      </w:docPartPr>
      <w:docPartBody>
        <w:p w:rsidR="00EB3F65" w:rsidRDefault="000A4ACA" w:rsidP="000A4ACA">
          <w:pPr>
            <w:pStyle w:val="6583E08A74734AFD9F6A09DB865A3D86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C1BDAA3799FF48169A31767ABFC7D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89D901-642C-4A6B-ABEF-3EDD1BB3615A}"/>
      </w:docPartPr>
      <w:docPartBody>
        <w:p w:rsidR="00EB3F65" w:rsidRDefault="000A4ACA" w:rsidP="000A4ACA">
          <w:pPr>
            <w:pStyle w:val="C1BDAA3799FF48169A31767ABFC7D1CA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D6F782FE41FB44299FBE0DBE114E9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98F2D2-1A0E-4FFE-AC82-0BCB7128A71E}"/>
      </w:docPartPr>
      <w:docPartBody>
        <w:p w:rsidR="00EB3F65" w:rsidRDefault="000A4ACA" w:rsidP="000A4ACA">
          <w:pPr>
            <w:pStyle w:val="D6F782FE41FB44299FBE0DBE114E91CE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416FA301BC6148949688FB1639A72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3C6451-0CF6-46FB-A095-848CC648DBF4}"/>
      </w:docPartPr>
      <w:docPartBody>
        <w:p w:rsidR="00EB3F65" w:rsidRDefault="000A4ACA" w:rsidP="000A4ACA">
          <w:pPr>
            <w:pStyle w:val="416FA301BC6148949688FB1639A72DFF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83791D5828A342AE82E8C5C520DEEA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7D8B6E-E78E-4BE3-B1F4-8BFB6DCA0B3E}"/>
      </w:docPartPr>
      <w:docPartBody>
        <w:p w:rsidR="00EB3F65" w:rsidRDefault="000A4ACA" w:rsidP="000A4ACA">
          <w:pPr>
            <w:pStyle w:val="83791D5828A342AE82E8C5C520DEEA69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13B8E44B490D41F29E6D98FF1C6D9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9BC053-537F-40A2-8F6C-C9B9EBD9756A}"/>
      </w:docPartPr>
      <w:docPartBody>
        <w:p w:rsidR="00EB3F65" w:rsidRDefault="000A4ACA" w:rsidP="000A4ACA">
          <w:pPr>
            <w:pStyle w:val="13B8E44B490D41F29E6D98FF1C6D9EEB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FB700BA4AAD54A78B44166DF10E4B3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69B4E-8B88-4963-B7BC-0037756EBA1F}"/>
      </w:docPartPr>
      <w:docPartBody>
        <w:p w:rsidR="00EB3F65" w:rsidRDefault="000A4ACA" w:rsidP="000A4ACA">
          <w:pPr>
            <w:pStyle w:val="FB700BA4AAD54A78B44166DF10E4B3AA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9E8B4A625A4046E9966C4A2A2041E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6809D9-23A5-47EE-B422-E24BA6D812FC}"/>
      </w:docPartPr>
      <w:docPartBody>
        <w:p w:rsidR="00EB3F65" w:rsidRDefault="000A4ACA" w:rsidP="000A4ACA">
          <w:pPr>
            <w:pStyle w:val="9E8B4A625A4046E9966C4A2A2041E555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80A96F829CB54B77887B8262B1814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496642-8347-47B5-9DEF-D119F024BF6B}"/>
      </w:docPartPr>
      <w:docPartBody>
        <w:p w:rsidR="00EB3F65" w:rsidRDefault="000A4ACA" w:rsidP="000A4ACA">
          <w:pPr>
            <w:pStyle w:val="80A96F829CB54B77887B8262B181433B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CB5830638E0F4C51B8737665204FD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B0A084-CC6C-438F-87BC-3F7DB12C6803}"/>
      </w:docPartPr>
      <w:docPartBody>
        <w:p w:rsidR="00EB3F65" w:rsidRDefault="000A4ACA" w:rsidP="000A4ACA">
          <w:pPr>
            <w:pStyle w:val="CB5830638E0F4C51B8737665204FD8F8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B8258E5BD4DE496C856E0653498684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D49E65-5F98-4507-B274-8E9FEAB73397}"/>
      </w:docPartPr>
      <w:docPartBody>
        <w:p w:rsidR="00EB3F65" w:rsidRDefault="000A4ACA" w:rsidP="000A4ACA">
          <w:pPr>
            <w:pStyle w:val="B8258E5BD4DE496C856E0653498684E4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50E24EF42AEA42A381EF0CBC33175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14AA2-C14D-4943-A287-C21311AF7F6A}"/>
      </w:docPartPr>
      <w:docPartBody>
        <w:p w:rsidR="00EB3F65" w:rsidRDefault="000A4ACA" w:rsidP="000A4ACA">
          <w:pPr>
            <w:pStyle w:val="50E24EF42AEA42A381EF0CBC33175009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99F02266F01E4D59894D8BE56741FD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D17B9-9306-436C-BE29-3323418CB08C}"/>
      </w:docPartPr>
      <w:docPartBody>
        <w:p w:rsidR="00EB3F65" w:rsidRDefault="000A4ACA" w:rsidP="000A4ACA">
          <w:pPr>
            <w:pStyle w:val="99F02266F01E4D59894D8BE56741FD6D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C1B60D732B8842458D8718B33D92C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3ECD4-382E-4E56-B573-C6816A3A9340}"/>
      </w:docPartPr>
      <w:docPartBody>
        <w:p w:rsidR="00EB3F65" w:rsidRDefault="000A4ACA" w:rsidP="000A4ACA">
          <w:pPr>
            <w:pStyle w:val="C1B60D732B8842458D8718B33D92C53D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ED08091CFF274151883C93FD32EAC2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197D7A-7837-430F-BDFE-A0E0FDD0D9B5}"/>
      </w:docPartPr>
      <w:docPartBody>
        <w:p w:rsidR="00EB3F65" w:rsidRDefault="000A4ACA" w:rsidP="000A4ACA">
          <w:pPr>
            <w:pStyle w:val="ED08091CFF274151883C93FD32EAC205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BA443EE47A21493E9672A38304534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7C0A7C-3A13-4102-901E-F296540E61F5}"/>
      </w:docPartPr>
      <w:docPartBody>
        <w:p w:rsidR="00EB3F65" w:rsidRDefault="000A4ACA" w:rsidP="000A4ACA">
          <w:pPr>
            <w:pStyle w:val="BA443EE47A21493E9672A38304534985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E3EC0ED803E9402EA8C105283C70ED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AD21F5-EC00-4652-A538-FE6E0AA829B2}"/>
      </w:docPartPr>
      <w:docPartBody>
        <w:p w:rsidR="00EB3F65" w:rsidRDefault="000A4ACA" w:rsidP="000A4ACA">
          <w:pPr>
            <w:pStyle w:val="E3EC0ED803E9402EA8C105283C70EDD3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5C66065A245343EDA3462415D4A72C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43E8F8-6DFB-46EE-BFEA-BA05D0B757D8}"/>
      </w:docPartPr>
      <w:docPartBody>
        <w:p w:rsidR="00EB3F65" w:rsidRDefault="000A4ACA" w:rsidP="000A4ACA">
          <w:pPr>
            <w:pStyle w:val="5C66065A245343EDA3462415D4A72C093"/>
          </w:pPr>
          <w:r w:rsidRPr="002102C5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751E3EA53E554439BDCB0F2309F28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F4A752-D473-4312-BF61-EEAA24C41B4A}"/>
      </w:docPartPr>
      <w:docPartBody>
        <w:p w:rsidR="00EB3F65" w:rsidRDefault="000A4ACA" w:rsidP="000A4ACA">
          <w:pPr>
            <w:pStyle w:val="751E3EA53E554439BDCB0F2309F284CE3"/>
          </w:pPr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78E02551A3524B45BFE4FF925F7ED3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29B2F7-24C9-43FE-BE1D-6F090D68AF0D}"/>
      </w:docPartPr>
      <w:docPartBody>
        <w:p w:rsidR="00EB3F65" w:rsidRDefault="000A4ACA" w:rsidP="000A4ACA">
          <w:pPr>
            <w:pStyle w:val="78E02551A3524B45BFE4FF925F7ED3D13"/>
          </w:pPr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7247E08C5ADC4FD3885FCE02852BD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FE11B-6B37-4792-B30F-6E82D38D8C14}"/>
      </w:docPartPr>
      <w:docPartBody>
        <w:p w:rsidR="00EB3F65" w:rsidRDefault="000A4ACA" w:rsidP="000A4ACA">
          <w:pPr>
            <w:pStyle w:val="7247E08C5ADC4FD3885FCE02852BD52D2"/>
          </w:pPr>
          <w:r w:rsidRPr="001D584A">
            <w:rPr>
              <w:rStyle w:val="Platshllartext"/>
              <w:rFonts w:ascii="Times New Roman" w:hAnsi="Times New Roman" w:cs="Times New Roman"/>
              <w:color w:val="auto"/>
              <w:sz w:val="24"/>
              <w:szCs w:val="24"/>
            </w:rPr>
            <w:t>…</w:t>
          </w:r>
        </w:p>
      </w:docPartBody>
    </w:docPart>
    <w:docPart>
      <w:docPartPr>
        <w:name w:val="57ECB1CA5DBA457D9569FFB4463DB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46581-AF86-49F3-96BB-BED6A6CDDB90}"/>
      </w:docPartPr>
      <w:docPartBody>
        <w:p w:rsidR="00EB3F65" w:rsidRDefault="000A4ACA" w:rsidP="000A4ACA">
          <w:pPr>
            <w:pStyle w:val="57ECB1CA5DBA457D9569FFB4463DB31E2"/>
          </w:pPr>
          <w:r w:rsidRPr="001D584A">
            <w:rPr>
              <w:rStyle w:val="Platshllartext"/>
              <w:rFonts w:ascii="Times New Roman" w:hAnsi="Times New Roman" w:cs="Times New Roman"/>
              <w:color w:val="auto"/>
              <w:sz w:val="24"/>
              <w:szCs w:val="24"/>
            </w:rPr>
            <w:t>…</w:t>
          </w:r>
        </w:p>
      </w:docPartBody>
    </w:docPart>
    <w:docPart>
      <w:docPartPr>
        <w:name w:val="96ABCF60ECD441F7AE802079F5FE6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7BF907-C3FD-403E-BEA4-24544DC00263}"/>
      </w:docPartPr>
      <w:docPartBody>
        <w:p w:rsidR="00EB3F65" w:rsidRDefault="000A4ACA" w:rsidP="000A4ACA">
          <w:pPr>
            <w:pStyle w:val="96ABCF60ECD441F7AE802079F5FE6D872"/>
          </w:pPr>
          <w:r w:rsidRPr="00BB031F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78955F8CE6864830BA827A7EC3EB2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03D01-18D3-44F8-8AFA-5C07F05C6C38}"/>
      </w:docPartPr>
      <w:docPartBody>
        <w:p w:rsidR="00EB3F65" w:rsidRDefault="000A4ACA" w:rsidP="000A4ACA">
          <w:pPr>
            <w:pStyle w:val="78955F8CE6864830BA827A7EC3EB28422"/>
          </w:pPr>
          <w:r w:rsidRPr="00BB031F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6AD53B7301E043BE81E22CBC35E02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F5CB4-EEB3-4B7C-A167-05704CC5D2C0}"/>
      </w:docPartPr>
      <w:docPartBody>
        <w:p w:rsidR="00EB3F65" w:rsidRDefault="000A4ACA" w:rsidP="000A4ACA">
          <w:pPr>
            <w:pStyle w:val="6AD53B7301E043BE81E22CBC35E02C732"/>
          </w:pPr>
          <w:r w:rsidRPr="00BB031F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BEF39260ADF04DF8BDD3EFA47992A1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685DB-2B0D-45F3-955B-9A785C13AAEA}"/>
      </w:docPartPr>
      <w:docPartBody>
        <w:p w:rsidR="00EB3F65" w:rsidRDefault="000A4ACA" w:rsidP="000A4ACA">
          <w:pPr>
            <w:pStyle w:val="BEF39260ADF04DF8BDD3EFA47992A1A52"/>
          </w:pPr>
          <w:r w:rsidRPr="00C23D22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4FA2FB80CBE146CCAB9ABE7F3D84C3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D19AD-CF8C-4FF2-B241-34C3C2308308}"/>
      </w:docPartPr>
      <w:docPartBody>
        <w:p w:rsidR="00EB3F65" w:rsidRDefault="000A4ACA" w:rsidP="000A4ACA">
          <w:pPr>
            <w:pStyle w:val="4FA2FB80CBE146CCAB9ABE7F3D84C30C1"/>
          </w:pPr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DE3CCF5208C54D86A482C96BEC9387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B60985-5BE7-466D-96CE-9E5CA745A2ED}"/>
      </w:docPartPr>
      <w:docPartBody>
        <w:p w:rsidR="00EB3F65" w:rsidRDefault="000A4ACA" w:rsidP="000A4ACA">
          <w:pPr>
            <w:pStyle w:val="DE3CCF5208C54D86A482C96BEC9387731"/>
          </w:pPr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2F3A0DE431DA4FB0B4D64344F0CD1F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F5AA4-7769-4EA7-9C97-0AB67A3B4BF1}"/>
      </w:docPartPr>
      <w:docPartBody>
        <w:p w:rsidR="00EB3F65" w:rsidRDefault="000A4ACA" w:rsidP="000A4ACA">
          <w:pPr>
            <w:pStyle w:val="2F3A0DE431DA4FB0B4D64344F0CD1F411"/>
          </w:pPr>
          <w:r w:rsidRPr="00BB031F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A55ED4B61F9C4121A01E468D680E27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2C6EFA-18DC-4069-93B9-D06F614EE027}"/>
      </w:docPartPr>
      <w:docPartBody>
        <w:p w:rsidR="00EB3F65" w:rsidRDefault="000A4ACA" w:rsidP="000A4ACA">
          <w:pPr>
            <w:pStyle w:val="A55ED4B61F9C4121A01E468D680E27301"/>
          </w:pPr>
          <w:r w:rsidRPr="00BB031F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70AFE820A2CE43D1B6B85493073ECE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BF9BC5-1AD2-4C2E-8033-12E6F8657B4B}"/>
      </w:docPartPr>
      <w:docPartBody>
        <w:p w:rsidR="00EB3F65" w:rsidRDefault="000A4ACA" w:rsidP="000A4ACA">
          <w:pPr>
            <w:pStyle w:val="70AFE820A2CE43D1B6B85493073ECE1E1"/>
          </w:pPr>
          <w:r w:rsidRPr="00BB031F"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  <w:t>…</w:t>
          </w:r>
        </w:p>
      </w:docPartBody>
    </w:docPart>
    <w:docPart>
      <w:docPartPr>
        <w:name w:val="183E8CB6D23D45F79E8B5A667D95A8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1D0302-30D1-44DB-B283-DE40CBB46ED4}"/>
      </w:docPartPr>
      <w:docPartBody>
        <w:p w:rsidR="00EB3F65" w:rsidRDefault="000A4ACA" w:rsidP="000A4ACA">
          <w:pPr>
            <w:pStyle w:val="183E8CB6D23D45F79E8B5A667D95A8C31"/>
          </w:pPr>
          <w:r w:rsidRPr="007440E8">
            <w:rPr>
              <w:rStyle w:val="Platshllartext"/>
              <w:rFonts w:ascii="Times New Roman" w:hAnsi="Times New Roman" w:cs="Times New Roman"/>
              <w:sz w:val="24"/>
              <w:szCs w:val="24"/>
            </w:rPr>
            <w:t>…</w:t>
          </w:r>
        </w:p>
      </w:docPartBody>
    </w:docPart>
    <w:docPart>
      <w:docPartPr>
        <w:name w:val="7D27E8C5E23642C68577EECA110DA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40CB7-58C3-41FC-A92B-09EF0D0998DA}"/>
      </w:docPartPr>
      <w:docPartBody>
        <w:p w:rsidR="00EB3F65" w:rsidRDefault="000A4ACA" w:rsidP="000A4ACA">
          <w:pPr>
            <w:pStyle w:val="7D27E8C5E23642C68577EECA110DA8261"/>
          </w:pPr>
          <w:r w:rsidRPr="00F1417C">
            <w:rPr>
              <w:rFonts w:ascii="Calibri" w:eastAsia="Calibri" w:hAnsi="Calibri" w:cs="Times New Roman"/>
              <w:sz w:val="24"/>
              <w:szCs w:val="24"/>
            </w:rPr>
            <w:t>…</w:t>
          </w:r>
        </w:p>
      </w:docPartBody>
    </w:docPart>
    <w:docPart>
      <w:docPartPr>
        <w:name w:val="BE080134C7324C86A80345BBEAC71F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15DA8-CD75-49DE-AD56-75BA0D19EFBA}"/>
      </w:docPartPr>
      <w:docPartBody>
        <w:p w:rsidR="00EB3F65" w:rsidRDefault="000A4ACA" w:rsidP="000A4ACA">
          <w:pPr>
            <w:pStyle w:val="BE080134C7324C86A80345BBEAC71FD01"/>
          </w:pPr>
          <w:r w:rsidRPr="00F1417C">
            <w:rPr>
              <w:rFonts w:ascii="Calibri" w:eastAsia="Calibri" w:hAnsi="Calibri" w:cs="Times New Roman"/>
              <w:sz w:val="24"/>
              <w:szCs w:val="24"/>
            </w:rPr>
            <w:t>…</w:t>
          </w:r>
        </w:p>
      </w:docPartBody>
    </w:docPart>
    <w:docPart>
      <w:docPartPr>
        <w:name w:val="76817542090F4EA9A2ABEAF10612B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7EE0D1-65AD-4B5E-98D1-EA737CE508E1}"/>
      </w:docPartPr>
      <w:docPartBody>
        <w:p w:rsidR="00EB3F65" w:rsidRDefault="000A4ACA" w:rsidP="000A4ACA">
          <w:pPr>
            <w:pStyle w:val="76817542090F4EA9A2ABEAF10612BF0F1"/>
          </w:pPr>
          <w:r w:rsidRPr="00F1417C">
            <w:rPr>
              <w:rFonts w:ascii="Calibri" w:eastAsia="Calibri" w:hAnsi="Calibri" w:cs="Times New Roman"/>
              <w:sz w:val="24"/>
              <w:szCs w:val="24"/>
            </w:rPr>
            <w:t>…</w:t>
          </w:r>
        </w:p>
      </w:docPartBody>
    </w:docPart>
    <w:docPart>
      <w:docPartPr>
        <w:name w:val="E93D9E8F5C6A4196A8A1C7F03B284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EC07A3-35BA-49E7-887E-E005E724269D}"/>
      </w:docPartPr>
      <w:docPartBody>
        <w:p w:rsidR="00EB3F65" w:rsidRDefault="000A4ACA" w:rsidP="000A4ACA">
          <w:pPr>
            <w:pStyle w:val="E93D9E8F5C6A4196A8A1C7F03B2848291"/>
          </w:pPr>
          <w:r w:rsidRPr="00F1417C">
            <w:rPr>
              <w:rFonts w:ascii="Calibri" w:eastAsia="Calibri" w:hAnsi="Calibri" w:cs="Times New Roman"/>
              <w:sz w:val="24"/>
              <w:szCs w:val="24"/>
            </w:rPr>
            <w:t>…</w:t>
          </w:r>
        </w:p>
      </w:docPartBody>
    </w:docPart>
    <w:docPart>
      <w:docPartPr>
        <w:name w:val="2DE0FC3788F541CBB421C388D01B3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1EE58-B880-4882-8694-0ED5342F69DE}"/>
      </w:docPartPr>
      <w:docPartBody>
        <w:p w:rsidR="00EB3F65" w:rsidRDefault="000A4ACA" w:rsidP="000A4ACA">
          <w:pPr>
            <w:pStyle w:val="2DE0FC3788F541CBB421C388D01B33F31"/>
          </w:pPr>
          <w:r w:rsidRPr="00F1417C">
            <w:rPr>
              <w:rFonts w:ascii="Calibri" w:eastAsia="Calibri" w:hAnsi="Calibri" w:cs="Times New Roman"/>
              <w:sz w:val="24"/>
              <w:szCs w:val="24"/>
            </w:rPr>
            <w:t>…</w:t>
          </w:r>
        </w:p>
      </w:docPartBody>
    </w:docPart>
    <w:docPart>
      <w:docPartPr>
        <w:name w:val="21B53CE6C10F4C7A9C1D294C66938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76E487-D35D-4961-8197-6163BFD743A6}"/>
      </w:docPartPr>
      <w:docPartBody>
        <w:p w:rsidR="00EB3F65" w:rsidRDefault="000A4ACA" w:rsidP="000A4ACA">
          <w:pPr>
            <w:pStyle w:val="21B53CE6C10F4C7A9C1D294C66938F731"/>
          </w:pPr>
          <w:r w:rsidRPr="00F1417C">
            <w:rPr>
              <w:rFonts w:ascii="Calibri" w:eastAsia="Calibri" w:hAnsi="Calibri" w:cs="Times New Roman"/>
              <w:sz w:val="24"/>
              <w:szCs w:val="24"/>
            </w:rPr>
            <w:t>…</w:t>
          </w:r>
        </w:p>
      </w:docPartBody>
    </w:docPart>
    <w:docPart>
      <w:docPartPr>
        <w:name w:val="5FF05147956149D49149AE6713990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BDDDBC-8F10-4815-AF47-81BA2D946425}"/>
      </w:docPartPr>
      <w:docPartBody>
        <w:p w:rsidR="00EB3F65" w:rsidRDefault="000A4ACA" w:rsidP="000A4ACA">
          <w:pPr>
            <w:pStyle w:val="5FF05147956149D49149AE67139907911"/>
          </w:pPr>
          <w:r w:rsidRPr="00F1417C">
            <w:rPr>
              <w:rFonts w:ascii="Calibri" w:eastAsia="Calibri" w:hAnsi="Calibri" w:cs="Times New Roman"/>
              <w:sz w:val="24"/>
              <w:szCs w:val="24"/>
            </w:rPr>
            <w:t>…</w:t>
          </w:r>
        </w:p>
      </w:docPartBody>
    </w:docPart>
    <w:docPart>
      <w:docPartPr>
        <w:name w:val="C8097A87D298453C9E7266036D90ED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627AB5-64B5-422B-AAAD-F247B934F5F2}"/>
      </w:docPartPr>
      <w:docPartBody>
        <w:p w:rsidR="00EB3F65" w:rsidRDefault="000A4ACA" w:rsidP="000A4ACA">
          <w:pPr>
            <w:pStyle w:val="C8097A87D298453C9E7266036D90ED161"/>
          </w:pPr>
          <w:r w:rsidRPr="00F1417C">
            <w:rPr>
              <w:rFonts w:ascii="Calibri" w:eastAsia="Calibri" w:hAnsi="Calibri" w:cs="Times New Roman"/>
              <w:sz w:val="24"/>
              <w:szCs w:val="24"/>
            </w:rPr>
            <w:t>…</w:t>
          </w:r>
        </w:p>
      </w:docPartBody>
    </w:docPart>
    <w:docPart>
      <w:docPartPr>
        <w:name w:val="8C366352FA3B4A7BA5E6E0D1DFA401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D32ADB-9E05-4761-B6AA-65D3257FCAA9}"/>
      </w:docPartPr>
      <w:docPartBody>
        <w:p w:rsidR="00EB3F65" w:rsidRDefault="000A4ACA" w:rsidP="000A4ACA">
          <w:pPr>
            <w:pStyle w:val="8C366352FA3B4A7BA5E6E0D1DFA401C9"/>
          </w:pPr>
          <w:r w:rsidRPr="00C23D22">
            <w:rPr>
              <w:rFonts w:ascii="Times New Roman" w:eastAsia="Times New Roman" w:hAnsi="Times New Roman" w:cs="Times New Roman"/>
              <w:sz w:val="24"/>
              <w:szCs w:val="24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CA"/>
    <w:rsid w:val="000A4ACA"/>
    <w:rsid w:val="00250AFD"/>
    <w:rsid w:val="00B43E50"/>
    <w:rsid w:val="00E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A4ACA"/>
    <w:rPr>
      <w:color w:val="808080"/>
    </w:rPr>
  </w:style>
  <w:style w:type="paragraph" w:customStyle="1" w:styleId="D3F9DD79763246FEADE3B1737E942B933">
    <w:name w:val="D3F9DD79763246FEADE3B1737E942B93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7247E08C5ADC4FD3885FCE02852BD52D2">
    <w:name w:val="7247E08C5ADC4FD3885FCE02852BD52D2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57ECB1CA5DBA457D9569FFB4463DB31E2">
    <w:name w:val="57ECB1CA5DBA457D9569FFB4463DB31E2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E50687B9239F4D3A9FC877D448059FD33">
    <w:name w:val="E50687B9239F4D3A9FC877D448059FD3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18ABD914E61A4B54A65A0A7B9F1B073B3">
    <w:name w:val="18ABD914E61A4B54A65A0A7B9F1B073B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6583E08A74734AFD9F6A09DB865A3D863">
    <w:name w:val="6583E08A74734AFD9F6A09DB865A3D86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C1BDAA3799FF48169A31767ABFC7D1CA3">
    <w:name w:val="C1BDAA3799FF48169A31767ABFC7D1CA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D6F782FE41FB44299FBE0DBE114E91CE3">
    <w:name w:val="D6F782FE41FB44299FBE0DBE114E91CE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416FA301BC6148949688FB1639A72DFF3">
    <w:name w:val="416FA301BC6148949688FB1639A72DFF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83791D5828A342AE82E8C5C520DEEA693">
    <w:name w:val="83791D5828A342AE82E8C5C520DEEA69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13B8E44B490D41F29E6D98FF1C6D9EEB3">
    <w:name w:val="13B8E44B490D41F29E6D98FF1C6D9EEB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FB700BA4AAD54A78B44166DF10E4B3AA3">
    <w:name w:val="FB700BA4AAD54A78B44166DF10E4B3AA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9E8B4A625A4046E9966C4A2A2041E5553">
    <w:name w:val="9E8B4A625A4046E9966C4A2A2041E555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80A96F829CB54B77887B8262B181433B3">
    <w:name w:val="80A96F829CB54B77887B8262B181433B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CB5830638E0F4C51B8737665204FD8F83">
    <w:name w:val="CB5830638E0F4C51B8737665204FD8F8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B8258E5BD4DE496C856E0653498684E43">
    <w:name w:val="B8258E5BD4DE496C856E0653498684E4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50E24EF42AEA42A381EF0CBC331750093">
    <w:name w:val="50E24EF42AEA42A381EF0CBC33175009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99F02266F01E4D59894D8BE56741FD6D3">
    <w:name w:val="99F02266F01E4D59894D8BE56741FD6D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C1B60D732B8842458D8718B33D92C53D3">
    <w:name w:val="C1B60D732B8842458D8718B33D92C53D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ED08091CFF274151883C93FD32EAC2053">
    <w:name w:val="ED08091CFF274151883C93FD32EAC205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BA443EE47A21493E9672A383045349853">
    <w:name w:val="BA443EE47A21493E9672A38304534985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E3EC0ED803E9402EA8C105283C70EDD33">
    <w:name w:val="E3EC0ED803E9402EA8C105283C70EDD3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5C66065A245343EDA3462415D4A72C093">
    <w:name w:val="5C66065A245343EDA3462415D4A72C093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751E3EA53E554439BDCB0F2309F284CE3">
    <w:name w:val="751E3EA53E554439BDCB0F2309F284CE3"/>
    <w:rsid w:val="000A4A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E02551A3524B45BFE4FF925F7ED3D13">
    <w:name w:val="78E02551A3524B45BFE4FF925F7ED3D13"/>
    <w:rsid w:val="000A4A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F3A0DE431DA4FB0B4D64344F0CD1F411">
    <w:name w:val="2F3A0DE431DA4FB0B4D64344F0CD1F411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A55ED4B61F9C4121A01E468D680E27301">
    <w:name w:val="A55ED4B61F9C4121A01E468D680E27301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70AFE820A2CE43D1B6B85493073ECE1E1">
    <w:name w:val="70AFE820A2CE43D1B6B85493073ECE1E1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96ABCF60ECD441F7AE802079F5FE6D872">
    <w:name w:val="96ABCF60ECD441F7AE802079F5FE6D872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78955F8CE6864830BA827A7EC3EB28422">
    <w:name w:val="78955F8CE6864830BA827A7EC3EB28422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6AD53B7301E043BE81E22CBC35E02C732">
    <w:name w:val="6AD53B7301E043BE81E22CBC35E02C732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BEF39260ADF04DF8BDD3EFA47992A1A52">
    <w:name w:val="BEF39260ADF04DF8BDD3EFA47992A1A52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4FA2FB80CBE146CCAB9ABE7F3D84C30C1">
    <w:name w:val="4FA2FB80CBE146CCAB9ABE7F3D84C30C1"/>
    <w:rsid w:val="000A4A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3CCF5208C54D86A482C96BEC9387731">
    <w:name w:val="DE3CCF5208C54D86A482C96BEC9387731"/>
    <w:rsid w:val="000A4A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3E8CB6D23D45F79E8B5A667D95A8C31">
    <w:name w:val="183E8CB6D23D45F79E8B5A667D95A8C31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7D27E8C5E23642C68577EECA110DA8261">
    <w:name w:val="7D27E8C5E23642C68577EECA110DA8261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BE080134C7324C86A80345BBEAC71FD01">
    <w:name w:val="BE080134C7324C86A80345BBEAC71FD01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76817542090F4EA9A2ABEAF10612BF0F1">
    <w:name w:val="76817542090F4EA9A2ABEAF10612BF0F1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E93D9E8F5C6A4196A8A1C7F03B2848291">
    <w:name w:val="E93D9E8F5C6A4196A8A1C7F03B2848291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2DE0FC3788F541CBB421C388D01B33F31">
    <w:name w:val="2DE0FC3788F541CBB421C388D01B33F31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21B53CE6C10F4C7A9C1D294C66938F731">
    <w:name w:val="21B53CE6C10F4C7A9C1D294C66938F731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5FF05147956149D49149AE67139907911">
    <w:name w:val="5FF05147956149D49149AE67139907911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C8097A87D298453C9E7266036D90ED161">
    <w:name w:val="C8097A87D298453C9E7266036D90ED161"/>
    <w:rsid w:val="000A4ACA"/>
    <w:pPr>
      <w:spacing w:line="360" w:lineRule="auto"/>
      <w:ind w:firstLine="737"/>
    </w:pPr>
    <w:rPr>
      <w:rFonts w:eastAsiaTheme="minorHAnsi"/>
      <w:lang w:eastAsia="en-US"/>
    </w:rPr>
  </w:style>
  <w:style w:type="paragraph" w:customStyle="1" w:styleId="8C366352FA3B4A7BA5E6E0D1DFA401C9">
    <w:name w:val="8C366352FA3B4A7BA5E6E0D1DFA401C9"/>
    <w:rsid w:val="000A4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Ahl</dc:creator>
  <cp:keywords/>
  <dc:description/>
  <cp:lastModifiedBy>katarina ahl</cp:lastModifiedBy>
  <cp:revision>2</cp:revision>
  <dcterms:created xsi:type="dcterms:W3CDTF">2023-01-12T09:28:00Z</dcterms:created>
  <dcterms:modified xsi:type="dcterms:W3CDTF">2023-01-12T09:28:00Z</dcterms:modified>
</cp:coreProperties>
</file>